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75" w:rsidRDefault="004A5575">
      <w:r>
        <w:t>“Transgenic Animals – Their Benefit to Human Welfare”</w:t>
      </w:r>
    </w:p>
    <w:p w:rsidR="00915D55" w:rsidRDefault="00915D55">
      <w:r>
        <w:t xml:space="preserve">Read the article and answer the following questions, link to article is </w:t>
      </w:r>
      <w:r w:rsidRPr="00915D55">
        <w:t>https://goo.gl/G1Zs7V</w:t>
      </w:r>
      <w:bookmarkStart w:id="0" w:name="_GoBack"/>
      <w:bookmarkEnd w:id="0"/>
    </w:p>
    <w:p w:rsidR="005D09E6" w:rsidRDefault="00502BE9">
      <w:r>
        <w:t>1. Define a transgenic organism.</w:t>
      </w:r>
    </w:p>
    <w:p w:rsidR="004A5575" w:rsidRDefault="004A5575"/>
    <w:p w:rsidR="00502BE9" w:rsidRDefault="00502BE9">
      <w:r>
        <w:t>2.  Describe the two most common reasons for creating transgenic organisms.</w:t>
      </w:r>
    </w:p>
    <w:p w:rsidR="004A5575" w:rsidRDefault="004A5575"/>
    <w:p w:rsidR="00502BE9" w:rsidRDefault="00502BE9">
      <w:r>
        <w:t xml:space="preserve">3.  To ensure that every cell of the transgenic organism has the desired DNA, there are three methods for inserting genes into organisms.  </w:t>
      </w:r>
    </w:p>
    <w:p w:rsidR="00502BE9" w:rsidRDefault="00502BE9">
      <w:r>
        <w:t>Describe, so that you understand, each of t</w:t>
      </w:r>
      <w:r w:rsidR="004A5575">
        <w:t>hese.</w:t>
      </w:r>
    </w:p>
    <w:p w:rsidR="004A5575" w:rsidRDefault="004A5575">
      <w:proofErr w:type="gramStart"/>
      <w:r>
        <w:t>a</w:t>
      </w:r>
      <w:proofErr w:type="gramEnd"/>
      <w:r>
        <w:t>.</w:t>
      </w:r>
    </w:p>
    <w:p w:rsidR="004A5575" w:rsidRDefault="004A5575"/>
    <w:p w:rsidR="004A5575" w:rsidRDefault="004A5575"/>
    <w:p w:rsidR="004A5575" w:rsidRDefault="004A5575"/>
    <w:p w:rsidR="004A5575" w:rsidRDefault="004A5575">
      <w:proofErr w:type="gramStart"/>
      <w:r>
        <w:t>b</w:t>
      </w:r>
      <w:proofErr w:type="gramEnd"/>
      <w:r>
        <w:t>.</w:t>
      </w:r>
    </w:p>
    <w:p w:rsidR="004A5575" w:rsidRDefault="004A5575"/>
    <w:p w:rsidR="004A5575" w:rsidRDefault="004A5575"/>
    <w:p w:rsidR="004A5575" w:rsidRDefault="004A5575"/>
    <w:p w:rsidR="004A5575" w:rsidRDefault="004A5575">
      <w:proofErr w:type="gramStart"/>
      <w:r>
        <w:t>c</w:t>
      </w:r>
      <w:proofErr w:type="gramEnd"/>
      <w:r>
        <w:t>.</w:t>
      </w:r>
    </w:p>
    <w:p w:rsidR="004A5575" w:rsidRDefault="004A5575"/>
    <w:p w:rsidR="004A5575" w:rsidRDefault="004A5575"/>
    <w:p w:rsidR="004A5575" w:rsidRDefault="004A5575"/>
    <w:p w:rsidR="004A5575" w:rsidRDefault="004A5575">
      <w:r>
        <w:t>4. Provide a SOLID, DETAILED example of how transgenic organisms are used in each of the following:</w:t>
      </w:r>
    </w:p>
    <w:p w:rsidR="004A5575" w:rsidRDefault="004A5575">
      <w:r>
        <w:t>a. Agriculture</w:t>
      </w:r>
    </w:p>
    <w:p w:rsidR="004A5575" w:rsidRDefault="004A5575"/>
    <w:p w:rsidR="004A5575" w:rsidRDefault="004A5575"/>
    <w:p w:rsidR="004A5575" w:rsidRDefault="004A5575">
      <w:proofErr w:type="gramStart"/>
      <w:r>
        <w:t>b.  Medicine</w:t>
      </w:r>
      <w:proofErr w:type="gramEnd"/>
    </w:p>
    <w:p w:rsidR="004A5575" w:rsidRDefault="004A5575"/>
    <w:p w:rsidR="004A5575" w:rsidRDefault="004A5575"/>
    <w:p w:rsidR="004A5575" w:rsidRDefault="004A5575">
      <w:proofErr w:type="gramStart"/>
      <w:r>
        <w:t>d.  Industry</w:t>
      </w:r>
      <w:proofErr w:type="gramEnd"/>
    </w:p>
    <w:p w:rsidR="004A5575" w:rsidRDefault="004A5575"/>
    <w:p w:rsidR="004A5575" w:rsidRDefault="004A5575">
      <w:r>
        <w:lastRenderedPageBreak/>
        <w:t>5. Describe some concerns surrounding this science.</w:t>
      </w:r>
    </w:p>
    <w:p w:rsidR="004A5575" w:rsidRDefault="004A5575"/>
    <w:p w:rsidR="004A5575" w:rsidRDefault="004A5575"/>
    <w:p w:rsidR="004A5575" w:rsidRDefault="004A5575"/>
    <w:p w:rsidR="004A5575" w:rsidRDefault="004A5575">
      <w:r>
        <w:t xml:space="preserve">6.  Research the following: </w:t>
      </w:r>
    </w:p>
    <w:p w:rsidR="004A5575" w:rsidRDefault="004A5575">
      <w:r>
        <w:tab/>
      </w:r>
      <w:proofErr w:type="spellStart"/>
      <w:proofErr w:type="gramStart"/>
      <w:r>
        <w:t>a.What</w:t>
      </w:r>
      <w:proofErr w:type="spellEnd"/>
      <w:proofErr w:type="gramEnd"/>
      <w:r>
        <w:t xml:space="preserve"> is </w:t>
      </w:r>
      <w:proofErr w:type="spellStart"/>
      <w:r>
        <w:t>bT</w:t>
      </w:r>
      <w:proofErr w:type="spellEnd"/>
      <w:r>
        <w:t xml:space="preserve"> corn?</w:t>
      </w:r>
    </w:p>
    <w:p w:rsidR="004A5575" w:rsidRDefault="004A5575"/>
    <w:p w:rsidR="004A5575" w:rsidRDefault="004A5575"/>
    <w:p w:rsidR="004A5575" w:rsidRDefault="004A5575" w:rsidP="004A5575">
      <w:pPr>
        <w:ind w:firstLine="720"/>
      </w:pPr>
      <w:r>
        <w:t xml:space="preserve">b. How has </w:t>
      </w:r>
      <w:proofErr w:type="spellStart"/>
      <w:proofErr w:type="gramStart"/>
      <w:r>
        <w:t>bT</w:t>
      </w:r>
      <w:proofErr w:type="spellEnd"/>
      <w:proofErr w:type="gramEnd"/>
      <w:r>
        <w:t xml:space="preserve"> corn affected beneficial organisms?</w:t>
      </w:r>
    </w:p>
    <w:p w:rsidR="004A5575" w:rsidRDefault="004A5575" w:rsidP="004A5575">
      <w:pPr>
        <w:ind w:firstLine="720"/>
      </w:pPr>
    </w:p>
    <w:p w:rsidR="004A5575" w:rsidRDefault="004A5575" w:rsidP="004A5575">
      <w:pPr>
        <w:ind w:firstLine="720"/>
      </w:pPr>
    </w:p>
    <w:p w:rsidR="004A5575" w:rsidRDefault="004A5575" w:rsidP="004A5575">
      <w:pPr>
        <w:ind w:left="720"/>
      </w:pPr>
      <w:proofErr w:type="gramStart"/>
      <w:r>
        <w:t>c.  How</w:t>
      </w:r>
      <w:proofErr w:type="gramEnd"/>
      <w:r>
        <w:t xml:space="preserve"> has </w:t>
      </w:r>
      <w:proofErr w:type="spellStart"/>
      <w:r>
        <w:t>bT</w:t>
      </w:r>
      <w:proofErr w:type="spellEnd"/>
      <w:r>
        <w:t xml:space="preserve"> corn affected non-GMO farmers?</w:t>
      </w:r>
    </w:p>
    <w:p w:rsidR="004A5575" w:rsidRDefault="004A5575" w:rsidP="004A5575">
      <w:pPr>
        <w:ind w:left="720"/>
      </w:pPr>
    </w:p>
    <w:p w:rsidR="004A5575" w:rsidRDefault="004A5575" w:rsidP="004A5575">
      <w:pPr>
        <w:ind w:left="720"/>
      </w:pPr>
    </w:p>
    <w:p w:rsidR="004A5575" w:rsidRDefault="004A5575" w:rsidP="004A5575">
      <w:pPr>
        <w:ind w:firstLine="720"/>
      </w:pPr>
      <w:r>
        <w:t>d. Before insulin was produced by bacteria, how did diabetics obtain the insulin they need?</w:t>
      </w:r>
    </w:p>
    <w:p w:rsidR="004A5575" w:rsidRDefault="004A5575" w:rsidP="004A5575">
      <w:pPr>
        <w:ind w:firstLine="720"/>
      </w:pPr>
    </w:p>
    <w:p w:rsidR="004A5575" w:rsidRDefault="004A5575" w:rsidP="004A5575">
      <w:pPr>
        <w:ind w:firstLine="720"/>
      </w:pPr>
    </w:p>
    <w:p w:rsidR="004A5575" w:rsidRDefault="004A5575" w:rsidP="004A5575">
      <w:pPr>
        <w:ind w:firstLine="720"/>
      </w:pPr>
    </w:p>
    <w:p w:rsidR="004A5575" w:rsidRDefault="004A5575" w:rsidP="004A5575">
      <w:pPr>
        <w:ind w:firstLine="720"/>
      </w:pPr>
      <w:r>
        <w:t>e. Name some of the most common GMO crops used to mass produce the food we eat.</w:t>
      </w:r>
    </w:p>
    <w:p w:rsidR="004A5575" w:rsidRDefault="004A5575" w:rsidP="004A5575">
      <w:pPr>
        <w:ind w:firstLine="720"/>
      </w:pPr>
    </w:p>
    <w:p w:rsidR="004A5575" w:rsidRDefault="004A5575" w:rsidP="004A5575">
      <w:pPr>
        <w:ind w:firstLine="720"/>
      </w:pPr>
    </w:p>
    <w:p w:rsidR="004A5575" w:rsidRDefault="004A5575" w:rsidP="004A5575">
      <w:pPr>
        <w:ind w:firstLine="720"/>
      </w:pPr>
      <w:proofErr w:type="gramStart"/>
      <w:r>
        <w:t>f.  Are</w:t>
      </w:r>
      <w:proofErr w:type="gramEnd"/>
      <w:r>
        <w:t xml:space="preserve"> there labeling laws for food containing GMOs?</w:t>
      </w:r>
    </w:p>
    <w:p w:rsidR="004A5575" w:rsidRDefault="004A5575"/>
    <w:sectPr w:rsidR="004A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E9"/>
    <w:rsid w:val="004A5575"/>
    <w:rsid w:val="00502BE9"/>
    <w:rsid w:val="005D09E6"/>
    <w:rsid w:val="009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B657D-2B69-4B48-9402-4477DA3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Shunkwiler, Krista H.</dc:creator>
  <cp:keywords/>
  <dc:description/>
  <cp:lastModifiedBy>Harabin, Richard</cp:lastModifiedBy>
  <cp:revision>2</cp:revision>
  <dcterms:created xsi:type="dcterms:W3CDTF">2016-12-08T18:24:00Z</dcterms:created>
  <dcterms:modified xsi:type="dcterms:W3CDTF">2017-01-05T20:38:00Z</dcterms:modified>
</cp:coreProperties>
</file>