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05A5" w14:textId="20AE0FB0" w:rsidR="00B21827" w:rsidRDefault="00B21827" w:rsidP="00B3211E">
      <w:pPr>
        <w:ind w:left="720" w:hanging="360"/>
      </w:pPr>
      <w:r>
        <w:t>Name: ________________________________________________________ Date: ____________________</w:t>
      </w:r>
    </w:p>
    <w:p w14:paraId="274C764E" w14:textId="78EE3081" w:rsidR="00B21827" w:rsidRDefault="0084468D" w:rsidP="0084468D">
      <w:pPr>
        <w:ind w:left="720" w:hanging="360"/>
      </w:pPr>
      <w:r>
        <w:rPr>
          <w:b/>
          <w:bCs/>
        </w:rPr>
        <w:t xml:space="preserve">Honors Biology </w:t>
      </w:r>
      <w:r w:rsidR="00B21827" w:rsidRPr="00B21827">
        <w:rPr>
          <w:b/>
          <w:bCs/>
        </w:rPr>
        <w:t xml:space="preserve">Midterm Exam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B21827" w:rsidRPr="00B21827">
        <w:rPr>
          <w:b/>
          <w:bCs/>
        </w:rPr>
        <w:t>Mastery Practice</w:t>
      </w:r>
      <w:r w:rsidR="00B21827" w:rsidRPr="00B21827">
        <w:rPr>
          <w:b/>
          <w:bCs/>
        </w:rPr>
        <w:tab/>
      </w:r>
      <w:r w:rsidR="00B21827">
        <w:tab/>
      </w:r>
      <w:r w:rsidR="00B21827">
        <w:tab/>
      </w:r>
      <w:r w:rsidR="00B21827">
        <w:tab/>
      </w:r>
      <w:r w:rsidR="00B21827">
        <w:tab/>
      </w:r>
      <w:r w:rsidR="00B21827">
        <w:tab/>
      </w:r>
      <w:r w:rsidR="00B21827">
        <w:tab/>
        <w:t xml:space="preserve">    </w:t>
      </w:r>
    </w:p>
    <w:p w14:paraId="531C1C55" w14:textId="72DD2973" w:rsidR="00B21827" w:rsidRDefault="00B21827" w:rsidP="00B21827">
      <w:pPr>
        <w:ind w:left="720" w:hanging="360"/>
      </w:pPr>
      <w:r w:rsidRPr="00B21827">
        <w:rPr>
          <w:b/>
          <w:bCs/>
        </w:rPr>
        <w:t>Directions</w:t>
      </w:r>
      <w:r>
        <w:t>: Answer all of the following questions on a separate sheet of paper or in your spiral bound notebook.</w:t>
      </w:r>
    </w:p>
    <w:p w14:paraId="7BA04752" w14:textId="4EDD0089" w:rsidR="00B21827" w:rsidRDefault="00B21827" w:rsidP="00B21827">
      <w:pPr>
        <w:ind w:left="720" w:hanging="360"/>
      </w:pPr>
      <w:r>
        <w:t xml:space="preserve"> </w:t>
      </w:r>
    </w:p>
    <w:p w14:paraId="43CFCF1B" w14:textId="63248F61" w:rsidR="00B754CD" w:rsidRDefault="00B754CD" w:rsidP="000A66A9">
      <w:pPr>
        <w:pStyle w:val="ListParagraph"/>
        <w:numPr>
          <w:ilvl w:val="0"/>
          <w:numId w:val="13"/>
        </w:numPr>
      </w:pPr>
      <w:r>
        <w:t>What are the functions of Carbohydrates?</w:t>
      </w:r>
    </w:p>
    <w:p w14:paraId="0C9D6BE3" w14:textId="26A47122" w:rsidR="00B754CD" w:rsidRDefault="00B754CD" w:rsidP="000A66A9">
      <w:pPr>
        <w:pStyle w:val="ListParagraph"/>
        <w:numPr>
          <w:ilvl w:val="0"/>
          <w:numId w:val="13"/>
        </w:numPr>
      </w:pPr>
      <w:r>
        <w:t>What are the functions of Lipids?</w:t>
      </w:r>
    </w:p>
    <w:p w14:paraId="20D80390" w14:textId="016C1C27" w:rsidR="00B754CD" w:rsidRDefault="00B754CD" w:rsidP="00367E6C">
      <w:pPr>
        <w:pStyle w:val="ListParagraph"/>
        <w:numPr>
          <w:ilvl w:val="0"/>
          <w:numId w:val="13"/>
        </w:numPr>
      </w:pPr>
      <w:r>
        <w:t>What are the functions of Protein</w:t>
      </w:r>
      <w:r w:rsidR="00367E6C">
        <w:t xml:space="preserve">s </w:t>
      </w:r>
      <w:r>
        <w:t>&amp; Enzymes</w:t>
      </w:r>
      <w:r w:rsidR="00367E6C">
        <w:t>?</w:t>
      </w:r>
    </w:p>
    <w:p w14:paraId="2B80BE50" w14:textId="43017DA4" w:rsidR="00367E6C" w:rsidRDefault="00367E6C" w:rsidP="00367E6C">
      <w:pPr>
        <w:pStyle w:val="ListParagraph"/>
        <w:numPr>
          <w:ilvl w:val="0"/>
          <w:numId w:val="13"/>
        </w:numPr>
      </w:pPr>
      <w:r>
        <w:t>What does it mean to “denature” a protein such as an enzyme?</w:t>
      </w:r>
    </w:p>
    <w:p w14:paraId="23764E96" w14:textId="7961CCFE" w:rsidR="00367E6C" w:rsidRDefault="00367E6C" w:rsidP="00367E6C">
      <w:pPr>
        <w:pStyle w:val="ListParagraph"/>
        <w:numPr>
          <w:ilvl w:val="0"/>
          <w:numId w:val="13"/>
        </w:numPr>
      </w:pPr>
      <w:r>
        <w:t>Draw and label graphs comparing a reaction with and without the assistance of an enzyme.</w:t>
      </w:r>
    </w:p>
    <w:p w14:paraId="487DAB41" w14:textId="45C2580A" w:rsidR="00B754CD" w:rsidRDefault="00B754CD" w:rsidP="000A66A9">
      <w:pPr>
        <w:pStyle w:val="ListParagraph"/>
        <w:numPr>
          <w:ilvl w:val="0"/>
          <w:numId w:val="13"/>
        </w:numPr>
      </w:pPr>
      <w:r>
        <w:t>What are the functions of Nucleic Acids?</w:t>
      </w:r>
    </w:p>
    <w:p w14:paraId="4BB85465" w14:textId="01CDAE4B" w:rsidR="00D0601C" w:rsidRDefault="00D0601C" w:rsidP="000A66A9">
      <w:pPr>
        <w:pStyle w:val="ListParagraph"/>
        <w:numPr>
          <w:ilvl w:val="0"/>
          <w:numId w:val="13"/>
        </w:numPr>
      </w:pPr>
      <w:r>
        <w:t xml:space="preserve">Draw the cheat/hint for each of the macromolecules…like the “fat E” for lipids. </w:t>
      </w:r>
    </w:p>
    <w:p w14:paraId="5B097B2F" w14:textId="11440BEC" w:rsidR="00B754CD" w:rsidRDefault="00B754CD" w:rsidP="000A66A9">
      <w:pPr>
        <w:pStyle w:val="ListParagraph"/>
        <w:numPr>
          <w:ilvl w:val="0"/>
          <w:numId w:val="13"/>
        </w:numPr>
      </w:pPr>
      <w:r>
        <w:t>Identify each of the following molecules.</w:t>
      </w:r>
    </w:p>
    <w:p w14:paraId="2B3E25AF" w14:textId="07E431FE" w:rsidR="00B754CD" w:rsidRDefault="00B754CD">
      <w:r>
        <w:rPr>
          <w:noProof/>
        </w:rPr>
        <w:drawing>
          <wp:anchor distT="0" distB="0" distL="114300" distR="114300" simplePos="0" relativeHeight="251658240" behindDoc="0" locked="0" layoutInCell="1" allowOverlap="1" wp14:anchorId="14FC87E3" wp14:editId="6692B575">
            <wp:simplePos x="0" y="0"/>
            <wp:positionH relativeFrom="column">
              <wp:posOffset>479439</wp:posOffset>
            </wp:positionH>
            <wp:positionV relativeFrom="paragraph">
              <wp:posOffset>95062</wp:posOffset>
            </wp:positionV>
            <wp:extent cx="4524375" cy="838200"/>
            <wp:effectExtent l="0" t="0" r="0" b="0"/>
            <wp:wrapSquare wrapText="bothSides"/>
            <wp:docPr id="3" name="Picture 3" descr="/files/assess_files/68f69a62-959f-47e8-af57-795e2ed844a8/image/19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files/assess_files/68f69a62-959f-47e8-af57-795e2ed844a8/image/1969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9054" w14:textId="0F370394" w:rsidR="00B754CD" w:rsidRDefault="00B754CD"/>
    <w:p w14:paraId="7C50E4E5" w14:textId="10606C3D" w:rsidR="00B754CD" w:rsidRDefault="00B754CD"/>
    <w:p w14:paraId="6DCDEC07" w14:textId="66D6B74E" w:rsidR="00B754CD" w:rsidRDefault="00B754CD"/>
    <w:p w14:paraId="57943218" w14:textId="53083230" w:rsidR="00B754CD" w:rsidRDefault="00367E6C">
      <w:r w:rsidRPr="00367E6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336B52D" wp14:editId="7EBA3186">
            <wp:simplePos x="0" y="0"/>
            <wp:positionH relativeFrom="column">
              <wp:posOffset>5259851</wp:posOffset>
            </wp:positionH>
            <wp:positionV relativeFrom="paragraph">
              <wp:posOffset>51428</wp:posOffset>
            </wp:positionV>
            <wp:extent cx="1024890" cy="1366520"/>
            <wp:effectExtent l="0" t="0" r="3810" b="5080"/>
            <wp:wrapSquare wrapText="bothSides"/>
            <wp:docPr id="6" name="Picture 6" descr="Image result for phospholi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spholip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3BE97" w14:textId="0D3C07E9" w:rsidR="00B754CD" w:rsidRDefault="00367E6C">
      <w:r w:rsidRPr="00367E6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B03B5DC" wp14:editId="519868AE">
            <wp:simplePos x="0" y="0"/>
            <wp:positionH relativeFrom="column">
              <wp:posOffset>1646178</wp:posOffset>
            </wp:positionH>
            <wp:positionV relativeFrom="paragraph">
              <wp:posOffset>121173</wp:posOffset>
            </wp:positionV>
            <wp:extent cx="1466850" cy="1209040"/>
            <wp:effectExtent l="0" t="0" r="6350" b="0"/>
            <wp:wrapSquare wrapText="bothSides"/>
            <wp:docPr id="5" name="Picture 5" descr="Image result for 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ot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4AB58" w14:textId="36243CC4" w:rsidR="00B754CD" w:rsidRDefault="00367E6C">
      <w:r>
        <w:rPr>
          <w:noProof/>
        </w:rPr>
        <w:drawing>
          <wp:anchor distT="0" distB="0" distL="114300" distR="114300" simplePos="0" relativeHeight="251659264" behindDoc="0" locked="0" layoutInCell="1" allowOverlap="1" wp14:anchorId="438132FB" wp14:editId="52C90348">
            <wp:simplePos x="0" y="0"/>
            <wp:positionH relativeFrom="column">
              <wp:posOffset>3498048</wp:posOffset>
            </wp:positionH>
            <wp:positionV relativeFrom="paragraph">
              <wp:posOffset>181554</wp:posOffset>
            </wp:positionV>
            <wp:extent cx="1525905" cy="823595"/>
            <wp:effectExtent l="0" t="0" r="0" b="1905"/>
            <wp:wrapSquare wrapText="bothSides"/>
            <wp:docPr id="2" name="Picture 2" descr="/files/assess_files/a59b2801-6b89-4165-a93a-2bf6160da01c/25ca6af1-ce00-45fe-83d5-d70515185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files/assess_files/a59b2801-6b89-4165-a93a-2bf6160da01c/25ca6af1-ce00-45fe-83d5-d705151854b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7EC2AC" wp14:editId="70489E2E">
            <wp:simplePos x="0" y="0"/>
            <wp:positionH relativeFrom="column">
              <wp:posOffset>284361</wp:posOffset>
            </wp:positionH>
            <wp:positionV relativeFrom="paragraph">
              <wp:posOffset>122430</wp:posOffset>
            </wp:positionV>
            <wp:extent cx="1054735" cy="973455"/>
            <wp:effectExtent l="0" t="0" r="0" b="4445"/>
            <wp:wrapSquare wrapText="bothSides"/>
            <wp:docPr id="1" name="Picture 1" descr="/files/assess_files/691f4444-1d64-47f7-9a35-96a18f625ecc/image/17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files/assess_files/691f4444-1d64-47f7-9a35-96a18f625ecc/image/1742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48042" w14:textId="268A16BA" w:rsidR="00367E6C" w:rsidRPr="00367E6C" w:rsidRDefault="00367E6C" w:rsidP="00367E6C">
      <w:pPr>
        <w:rPr>
          <w:rFonts w:ascii="Times New Roman" w:eastAsia="Times New Roman" w:hAnsi="Times New Roman" w:cs="Times New Roman"/>
        </w:rPr>
      </w:pPr>
      <w:r w:rsidRPr="00367E6C">
        <w:rPr>
          <w:rFonts w:ascii="Times New Roman" w:eastAsia="Times New Roman" w:hAnsi="Times New Roman" w:cs="Times New Roman"/>
        </w:rPr>
        <w:fldChar w:fldCharType="begin"/>
      </w:r>
      <w:r w:rsidRPr="00367E6C">
        <w:rPr>
          <w:rFonts w:ascii="Times New Roman" w:eastAsia="Times New Roman" w:hAnsi="Times New Roman" w:cs="Times New Roman"/>
        </w:rPr>
        <w:instrText xml:space="preserve"> INCLUDEPICTURE "https://encrypted-tbn0.gstatic.com/images?q=tbn:ANd9GcSgj9xggqr48zdAbzcGGG1DpVIz8J04pBiJBuvcwaNgm1kgBT7W" \* MERGEFORMATINET </w:instrText>
      </w:r>
      <w:r w:rsidRPr="00367E6C">
        <w:rPr>
          <w:rFonts w:ascii="Times New Roman" w:eastAsia="Times New Roman" w:hAnsi="Times New Roman" w:cs="Times New Roman"/>
        </w:rPr>
        <w:fldChar w:fldCharType="separate"/>
      </w:r>
      <w:r w:rsidRPr="00367E6C">
        <w:rPr>
          <w:rFonts w:ascii="Times New Roman" w:eastAsia="Times New Roman" w:hAnsi="Times New Roman" w:cs="Times New Roman"/>
        </w:rPr>
        <w:fldChar w:fldCharType="end"/>
      </w:r>
    </w:p>
    <w:p w14:paraId="14D175D0" w14:textId="2E750DFB" w:rsidR="00367E6C" w:rsidRPr="00367E6C" w:rsidRDefault="00367E6C" w:rsidP="00367E6C">
      <w:pPr>
        <w:rPr>
          <w:rFonts w:ascii="Times New Roman" w:eastAsia="Times New Roman" w:hAnsi="Times New Roman" w:cs="Times New Roman"/>
        </w:rPr>
      </w:pPr>
      <w:r w:rsidRPr="00367E6C">
        <w:rPr>
          <w:rFonts w:ascii="Times New Roman" w:eastAsia="Times New Roman" w:hAnsi="Times New Roman" w:cs="Times New Roman"/>
        </w:rPr>
        <w:fldChar w:fldCharType="begin"/>
      </w:r>
      <w:r w:rsidRPr="00367E6C">
        <w:rPr>
          <w:rFonts w:ascii="Times New Roman" w:eastAsia="Times New Roman" w:hAnsi="Times New Roman" w:cs="Times New Roman"/>
        </w:rPr>
        <w:instrText xml:space="preserve"> INCLUDEPICTURE "https://d20khd7ddkh5ls.cloudfront.net/phospholipid.png" \* MERGEFORMATINET </w:instrText>
      </w:r>
      <w:r w:rsidRPr="00367E6C">
        <w:rPr>
          <w:rFonts w:ascii="Times New Roman" w:eastAsia="Times New Roman" w:hAnsi="Times New Roman" w:cs="Times New Roman"/>
        </w:rPr>
        <w:fldChar w:fldCharType="separate"/>
      </w:r>
      <w:r w:rsidRPr="00367E6C">
        <w:rPr>
          <w:rFonts w:ascii="Times New Roman" w:eastAsia="Times New Roman" w:hAnsi="Times New Roman" w:cs="Times New Roman"/>
        </w:rPr>
        <w:fldChar w:fldCharType="end"/>
      </w:r>
    </w:p>
    <w:p w14:paraId="4C088841" w14:textId="6FD64EA6" w:rsidR="00B754CD" w:rsidRDefault="00B754CD"/>
    <w:p w14:paraId="7EB23DD8" w14:textId="4EB91E79" w:rsidR="00936205" w:rsidRDefault="00936205"/>
    <w:p w14:paraId="2ED2EFE2" w14:textId="50F8C37C" w:rsidR="00B754CD" w:rsidRDefault="00B754CD"/>
    <w:p w14:paraId="7D0E7C33" w14:textId="2FBFAA5D" w:rsidR="00B754CD" w:rsidRDefault="00B754CD"/>
    <w:p w14:paraId="6B62BDD6" w14:textId="5EF73354" w:rsidR="000A66A9" w:rsidRDefault="000A66A9" w:rsidP="000A66A9">
      <w:pPr>
        <w:pStyle w:val="ListParagraph"/>
        <w:numPr>
          <w:ilvl w:val="0"/>
          <w:numId w:val="13"/>
        </w:numPr>
      </w:pPr>
      <w:r>
        <w:t>Draw and label a pH scale.</w:t>
      </w:r>
      <w:r w:rsidRPr="000A66A9">
        <w:t xml:space="preserve"> </w:t>
      </w:r>
      <w:r>
        <w:t>What is the job of a pH buffer?</w:t>
      </w:r>
    </w:p>
    <w:p w14:paraId="3489D96A" w14:textId="150CA0B1" w:rsidR="00B754CD" w:rsidRDefault="00B754CD" w:rsidP="000A66A9">
      <w:pPr>
        <w:pStyle w:val="ListParagraph"/>
        <w:numPr>
          <w:ilvl w:val="0"/>
          <w:numId w:val="13"/>
        </w:numPr>
      </w:pPr>
      <w:r>
        <w:t>How are enzymes named? What do they all end in?</w:t>
      </w:r>
    </w:p>
    <w:p w14:paraId="207D6D2F" w14:textId="64E3AD09" w:rsidR="00B754CD" w:rsidRDefault="00B754CD" w:rsidP="000A66A9">
      <w:pPr>
        <w:pStyle w:val="ListParagraph"/>
        <w:numPr>
          <w:ilvl w:val="0"/>
          <w:numId w:val="13"/>
        </w:numPr>
      </w:pPr>
      <w:r>
        <w:t>What is the role of DNA in protein synthesis?</w:t>
      </w:r>
    </w:p>
    <w:p w14:paraId="0D7228F6" w14:textId="2746E8C6" w:rsidR="00B754CD" w:rsidRDefault="00B754CD" w:rsidP="000A66A9">
      <w:pPr>
        <w:pStyle w:val="ListParagraph"/>
        <w:numPr>
          <w:ilvl w:val="0"/>
          <w:numId w:val="13"/>
        </w:numPr>
      </w:pPr>
      <w:r>
        <w:t>What are the monomers/sub-units of each of the four macromolecules?</w:t>
      </w:r>
    </w:p>
    <w:p w14:paraId="665CBD95" w14:textId="03846102" w:rsidR="00B754CD" w:rsidRDefault="00B754CD" w:rsidP="000A66A9">
      <w:pPr>
        <w:pStyle w:val="ListParagraph"/>
        <w:numPr>
          <w:ilvl w:val="0"/>
          <w:numId w:val="13"/>
        </w:numPr>
      </w:pPr>
      <w:r>
        <w:t>Distinguish between organic and inorganic.</w:t>
      </w:r>
    </w:p>
    <w:p w14:paraId="088A4659" w14:textId="4AA7FE89" w:rsidR="00D0601C" w:rsidRDefault="00D0601C" w:rsidP="000A66A9">
      <w:pPr>
        <w:pStyle w:val="ListParagraph"/>
        <w:numPr>
          <w:ilvl w:val="0"/>
          <w:numId w:val="13"/>
        </w:numPr>
      </w:pPr>
      <w:r>
        <w:t>Explain the statement that all compounds are molecules but, not all molecules are compounds.</w:t>
      </w:r>
    </w:p>
    <w:p w14:paraId="11C085D9" w14:textId="0D5E8A90" w:rsidR="00B754CD" w:rsidRDefault="00B754CD" w:rsidP="000A66A9">
      <w:pPr>
        <w:pStyle w:val="ListParagraph"/>
        <w:numPr>
          <w:ilvl w:val="0"/>
          <w:numId w:val="13"/>
        </w:numPr>
      </w:pPr>
      <w:r>
        <w:t>Draw and label an example of an enzyme aided dehydration synthesis reaction. Be sure to include the enzyme-substrate reaction.</w:t>
      </w:r>
    </w:p>
    <w:p w14:paraId="7EF6795F" w14:textId="713F46C7" w:rsidR="00B754CD" w:rsidRDefault="00B754CD" w:rsidP="000A66A9">
      <w:pPr>
        <w:pStyle w:val="ListParagraph"/>
        <w:numPr>
          <w:ilvl w:val="0"/>
          <w:numId w:val="13"/>
        </w:numPr>
      </w:pPr>
      <w:r>
        <w:t>Explain what an organic catalyst is.</w:t>
      </w:r>
    </w:p>
    <w:p w14:paraId="6C760058" w14:textId="77777777" w:rsidR="00B754CD" w:rsidRDefault="00B754CD" w:rsidP="000A66A9">
      <w:pPr>
        <w:pStyle w:val="ListParagraph"/>
        <w:numPr>
          <w:ilvl w:val="0"/>
          <w:numId w:val="13"/>
        </w:numPr>
      </w:pPr>
      <w:r>
        <w:t xml:space="preserve">Identify foods that contain a majority of </w:t>
      </w:r>
    </w:p>
    <w:p w14:paraId="357C7DDE" w14:textId="77777777" w:rsidR="00B754CD" w:rsidRDefault="00B754CD" w:rsidP="000A66A9">
      <w:pPr>
        <w:pStyle w:val="ListParagraph"/>
        <w:numPr>
          <w:ilvl w:val="1"/>
          <w:numId w:val="13"/>
        </w:numPr>
      </w:pPr>
      <w:r>
        <w:t xml:space="preserve">carbohydrates, </w:t>
      </w:r>
    </w:p>
    <w:p w14:paraId="7DDA1263" w14:textId="77777777" w:rsidR="00B754CD" w:rsidRDefault="00B754CD" w:rsidP="000A66A9">
      <w:pPr>
        <w:pStyle w:val="ListParagraph"/>
        <w:numPr>
          <w:ilvl w:val="1"/>
          <w:numId w:val="13"/>
        </w:numPr>
      </w:pPr>
      <w:r>
        <w:t xml:space="preserve">proteins, </w:t>
      </w:r>
    </w:p>
    <w:p w14:paraId="238B4584" w14:textId="54F7520A" w:rsidR="00B754CD" w:rsidRDefault="00B754CD" w:rsidP="000A66A9">
      <w:pPr>
        <w:pStyle w:val="ListParagraph"/>
        <w:numPr>
          <w:ilvl w:val="1"/>
          <w:numId w:val="13"/>
        </w:numPr>
      </w:pPr>
      <w:r>
        <w:t>lipids</w:t>
      </w:r>
    </w:p>
    <w:p w14:paraId="2F131ADB" w14:textId="4BCF2CF2" w:rsidR="00B754CD" w:rsidRDefault="00B754CD" w:rsidP="000A66A9">
      <w:pPr>
        <w:pStyle w:val="ListParagraph"/>
        <w:numPr>
          <w:ilvl w:val="0"/>
          <w:numId w:val="13"/>
        </w:numPr>
      </w:pPr>
      <w:r>
        <w:t>What is Chargaff’s rule?</w:t>
      </w:r>
    </w:p>
    <w:p w14:paraId="65FC3014" w14:textId="75047A2C" w:rsidR="00B754CD" w:rsidRDefault="00B754CD" w:rsidP="000A66A9">
      <w:pPr>
        <w:pStyle w:val="ListParagraph"/>
        <w:numPr>
          <w:ilvl w:val="0"/>
          <w:numId w:val="13"/>
        </w:numPr>
      </w:pPr>
      <w:r>
        <w:t>Compare a prokaryotic cell with a eukaryotic cell.</w:t>
      </w:r>
    </w:p>
    <w:p w14:paraId="47CFDBF3" w14:textId="52F0B67C" w:rsidR="00B754CD" w:rsidRDefault="00B754CD" w:rsidP="000A66A9">
      <w:pPr>
        <w:pStyle w:val="ListParagraph"/>
        <w:numPr>
          <w:ilvl w:val="1"/>
          <w:numId w:val="13"/>
        </w:numPr>
      </w:pPr>
      <w:r>
        <w:t xml:space="preserve">What are the structures found in a </w:t>
      </w:r>
      <w:r w:rsidR="00B3211E">
        <w:t>prokaryotic cell? *this should be a short list.</w:t>
      </w:r>
    </w:p>
    <w:p w14:paraId="7795829E" w14:textId="69819DE8" w:rsidR="00B3211E" w:rsidRDefault="00B3211E" w:rsidP="000A66A9">
      <w:pPr>
        <w:pStyle w:val="ListParagraph"/>
        <w:numPr>
          <w:ilvl w:val="1"/>
          <w:numId w:val="13"/>
        </w:numPr>
      </w:pPr>
      <w:r>
        <w:t>What is an example of a prokaryotic cell?</w:t>
      </w:r>
    </w:p>
    <w:p w14:paraId="0BE4DB73" w14:textId="1180BED8" w:rsidR="00B3211E" w:rsidRDefault="00B3211E" w:rsidP="000A66A9">
      <w:pPr>
        <w:pStyle w:val="ListParagraph"/>
        <w:numPr>
          <w:ilvl w:val="0"/>
          <w:numId w:val="13"/>
        </w:numPr>
      </w:pPr>
      <w:r>
        <w:t>Do animal cells have a cell wall…why or why not?</w:t>
      </w:r>
    </w:p>
    <w:p w14:paraId="13262F40" w14:textId="4D836D0C" w:rsidR="00B3211E" w:rsidRDefault="00B3211E" w:rsidP="000A66A9">
      <w:pPr>
        <w:pStyle w:val="ListParagraph"/>
        <w:numPr>
          <w:ilvl w:val="0"/>
          <w:numId w:val="13"/>
        </w:numPr>
      </w:pPr>
      <w:r>
        <w:t>Why do plant cells needs considerably more water than animal cells?</w:t>
      </w:r>
    </w:p>
    <w:p w14:paraId="45FB40C6" w14:textId="2B0A9268" w:rsidR="00B3211E" w:rsidRDefault="00B3211E" w:rsidP="000A66A9">
      <w:pPr>
        <w:pStyle w:val="ListParagraph"/>
        <w:numPr>
          <w:ilvl w:val="0"/>
          <w:numId w:val="13"/>
        </w:numPr>
      </w:pPr>
      <w:r>
        <w:t>Draw and label a cell membrane.</w:t>
      </w:r>
    </w:p>
    <w:p w14:paraId="4F9F7294" w14:textId="446E3BF1" w:rsidR="00B3211E" w:rsidRDefault="00B3211E" w:rsidP="000A66A9">
      <w:pPr>
        <w:pStyle w:val="ListParagraph"/>
        <w:numPr>
          <w:ilvl w:val="0"/>
          <w:numId w:val="13"/>
        </w:numPr>
      </w:pPr>
      <w:r>
        <w:t>What are the four indicator solutions that you need to know and describe a positive result for each test.</w:t>
      </w:r>
    </w:p>
    <w:p w14:paraId="53FE5887" w14:textId="174F57AA" w:rsidR="00B3211E" w:rsidRDefault="00B3211E" w:rsidP="000A66A9">
      <w:pPr>
        <w:pStyle w:val="ListParagraph"/>
        <w:numPr>
          <w:ilvl w:val="0"/>
          <w:numId w:val="13"/>
        </w:numPr>
      </w:pPr>
      <w:r>
        <w:lastRenderedPageBreak/>
        <w:t>Why do both mitochondria and chloroplasts have circular DNA?  **think evolution and are they a part of the cells they live in?</w:t>
      </w:r>
    </w:p>
    <w:p w14:paraId="59E2E41B" w14:textId="7086C381" w:rsidR="00B3211E" w:rsidRDefault="00B3211E" w:rsidP="000A66A9">
      <w:pPr>
        <w:pStyle w:val="ListParagraph"/>
        <w:numPr>
          <w:ilvl w:val="0"/>
          <w:numId w:val="13"/>
        </w:numPr>
      </w:pPr>
      <w:r>
        <w:t>What is the role of each structure in protein synthesis?</w:t>
      </w:r>
    </w:p>
    <w:p w14:paraId="7E93F5D3" w14:textId="77777777" w:rsidR="00367E6C" w:rsidRDefault="00367E6C" w:rsidP="000A66A9">
      <w:pPr>
        <w:pStyle w:val="ListParagraph"/>
        <w:numPr>
          <w:ilvl w:val="1"/>
          <w:numId w:val="13"/>
        </w:numPr>
        <w:sectPr w:rsidR="00367E6C" w:rsidSect="00B754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148EFB" w14:textId="2B3DD7FE" w:rsidR="00B3211E" w:rsidRDefault="00B3211E" w:rsidP="000A66A9">
      <w:pPr>
        <w:pStyle w:val="ListParagraph"/>
        <w:numPr>
          <w:ilvl w:val="1"/>
          <w:numId w:val="13"/>
        </w:numPr>
      </w:pPr>
      <w:r>
        <w:t>Ribosome</w:t>
      </w:r>
    </w:p>
    <w:p w14:paraId="5E3B124E" w14:textId="1E0016DF" w:rsidR="00B3211E" w:rsidRDefault="00B3211E" w:rsidP="000A66A9">
      <w:pPr>
        <w:pStyle w:val="ListParagraph"/>
        <w:numPr>
          <w:ilvl w:val="1"/>
          <w:numId w:val="13"/>
        </w:numPr>
      </w:pPr>
      <w:r>
        <w:t>DNA</w:t>
      </w:r>
    </w:p>
    <w:p w14:paraId="047A203D" w14:textId="6D43320C" w:rsidR="00B3211E" w:rsidRDefault="00B3211E" w:rsidP="000A66A9">
      <w:pPr>
        <w:pStyle w:val="ListParagraph"/>
        <w:numPr>
          <w:ilvl w:val="1"/>
          <w:numId w:val="13"/>
        </w:numPr>
      </w:pPr>
      <w:r>
        <w:t>mRNA</w:t>
      </w:r>
    </w:p>
    <w:p w14:paraId="16778268" w14:textId="62088B1B" w:rsidR="00B3211E" w:rsidRDefault="00B3211E" w:rsidP="000A66A9">
      <w:pPr>
        <w:pStyle w:val="ListParagraph"/>
        <w:numPr>
          <w:ilvl w:val="1"/>
          <w:numId w:val="13"/>
        </w:numPr>
      </w:pPr>
      <w:r>
        <w:t>tRNA</w:t>
      </w:r>
    </w:p>
    <w:p w14:paraId="0159981A" w14:textId="77777777" w:rsidR="00367E6C" w:rsidRDefault="00367E6C" w:rsidP="000A66A9">
      <w:pPr>
        <w:pStyle w:val="ListParagraph"/>
        <w:numPr>
          <w:ilvl w:val="0"/>
          <w:numId w:val="13"/>
        </w:numPr>
        <w:sectPr w:rsidR="00367E6C" w:rsidSect="00367E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CCD84DD" w14:textId="0D4A9598" w:rsidR="00B3211E" w:rsidRDefault="00B3211E" w:rsidP="000A66A9">
      <w:pPr>
        <w:pStyle w:val="ListParagraph"/>
        <w:numPr>
          <w:ilvl w:val="0"/>
          <w:numId w:val="13"/>
        </w:numPr>
      </w:pPr>
      <w:r>
        <w:t>What is the function of the mitochondria?</w:t>
      </w:r>
    </w:p>
    <w:p w14:paraId="2173D07C" w14:textId="0B810680" w:rsidR="00B3211E" w:rsidRDefault="00B3211E" w:rsidP="000A66A9">
      <w:pPr>
        <w:pStyle w:val="ListParagraph"/>
        <w:numPr>
          <w:ilvl w:val="1"/>
          <w:numId w:val="13"/>
        </w:numPr>
      </w:pPr>
      <w:r>
        <w:t>What areas of the body require cells containing the greatest concentration of mitochondria? **Think what would need a lot of whatever mitochondria create.</w:t>
      </w:r>
    </w:p>
    <w:p w14:paraId="5404C5BC" w14:textId="4E0A273B" w:rsidR="00B3211E" w:rsidRDefault="00B3211E" w:rsidP="000A66A9">
      <w:pPr>
        <w:pStyle w:val="ListParagraph"/>
        <w:numPr>
          <w:ilvl w:val="0"/>
          <w:numId w:val="13"/>
        </w:numPr>
      </w:pPr>
      <w:r>
        <w:t>What is the role of a chloroplast?</w:t>
      </w:r>
    </w:p>
    <w:p w14:paraId="768FEEA1" w14:textId="31A9FE95" w:rsidR="00B3211E" w:rsidRDefault="00B3211E" w:rsidP="000A66A9">
      <w:pPr>
        <w:pStyle w:val="ListParagraph"/>
        <w:numPr>
          <w:ilvl w:val="0"/>
          <w:numId w:val="13"/>
        </w:numPr>
      </w:pPr>
      <w:r>
        <w:t>Fill in the following chart comparing the various forms of passive transport: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3211E" w14:paraId="6D9D0995" w14:textId="77777777" w:rsidTr="00B3211E">
        <w:tc>
          <w:tcPr>
            <w:tcW w:w="3596" w:type="dxa"/>
          </w:tcPr>
          <w:p w14:paraId="3283B510" w14:textId="77777777" w:rsidR="00B3211E" w:rsidRDefault="00B3211E" w:rsidP="000A66A9">
            <w:pPr>
              <w:pStyle w:val="ListParagraph"/>
            </w:pPr>
          </w:p>
        </w:tc>
        <w:tc>
          <w:tcPr>
            <w:tcW w:w="3597" w:type="dxa"/>
          </w:tcPr>
          <w:p w14:paraId="01C5F3EB" w14:textId="77777777" w:rsidR="00B3211E" w:rsidRDefault="00B3211E" w:rsidP="000A66A9">
            <w:pPr>
              <w:pStyle w:val="ListParagraph"/>
            </w:pPr>
          </w:p>
        </w:tc>
        <w:tc>
          <w:tcPr>
            <w:tcW w:w="3597" w:type="dxa"/>
          </w:tcPr>
          <w:p w14:paraId="222B2E54" w14:textId="77777777" w:rsidR="00B3211E" w:rsidRDefault="00B3211E" w:rsidP="000A66A9">
            <w:pPr>
              <w:pStyle w:val="ListParagraph"/>
            </w:pPr>
          </w:p>
        </w:tc>
      </w:tr>
      <w:tr w:rsidR="00B3211E" w14:paraId="4A76C670" w14:textId="77777777" w:rsidTr="00B3211E">
        <w:tc>
          <w:tcPr>
            <w:tcW w:w="3596" w:type="dxa"/>
          </w:tcPr>
          <w:p w14:paraId="3AC26F57" w14:textId="77777777" w:rsidR="00B3211E" w:rsidRDefault="00B3211E" w:rsidP="000A66A9"/>
          <w:p w14:paraId="47B4690A" w14:textId="77777777" w:rsidR="00B3211E" w:rsidRDefault="00B3211E" w:rsidP="00B3211E"/>
          <w:p w14:paraId="64DC4375" w14:textId="77777777" w:rsidR="00B3211E" w:rsidRDefault="00B3211E" w:rsidP="00B3211E"/>
          <w:p w14:paraId="43FD2C4B" w14:textId="77777777" w:rsidR="00B3211E" w:rsidRDefault="00B3211E" w:rsidP="00B3211E"/>
          <w:p w14:paraId="3C858B65" w14:textId="7114BF56" w:rsidR="00B3211E" w:rsidRDefault="00B3211E" w:rsidP="00B3211E"/>
        </w:tc>
        <w:tc>
          <w:tcPr>
            <w:tcW w:w="3597" w:type="dxa"/>
          </w:tcPr>
          <w:p w14:paraId="6A417BAE" w14:textId="77777777" w:rsidR="00B3211E" w:rsidRDefault="00B3211E" w:rsidP="000A66A9"/>
        </w:tc>
        <w:tc>
          <w:tcPr>
            <w:tcW w:w="3597" w:type="dxa"/>
          </w:tcPr>
          <w:p w14:paraId="6D32A1D1" w14:textId="77777777" w:rsidR="00B3211E" w:rsidRDefault="00B3211E" w:rsidP="000A66A9">
            <w:pPr>
              <w:pStyle w:val="ListParagraph"/>
            </w:pPr>
          </w:p>
        </w:tc>
      </w:tr>
    </w:tbl>
    <w:p w14:paraId="619858FE" w14:textId="77777777" w:rsidR="00B3211E" w:rsidRDefault="00B3211E" w:rsidP="00B3211E">
      <w:pPr>
        <w:ind w:left="720"/>
      </w:pPr>
    </w:p>
    <w:p w14:paraId="7C8F9893" w14:textId="3A1C2E65" w:rsidR="00B754CD" w:rsidRDefault="00B21827" w:rsidP="000A66A9">
      <w:pPr>
        <w:pStyle w:val="ListParagraph"/>
        <w:numPr>
          <w:ilvl w:val="0"/>
          <w:numId w:val="13"/>
        </w:numPr>
      </w:pPr>
      <w:r>
        <w:t>Fill in the following chart comparing the various forms of active transport: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4984"/>
      </w:tblGrid>
      <w:tr w:rsidR="00B21827" w14:paraId="7E339F68" w14:textId="77777777" w:rsidTr="00B21827">
        <w:tc>
          <w:tcPr>
            <w:tcW w:w="5086" w:type="dxa"/>
          </w:tcPr>
          <w:p w14:paraId="45D387AF" w14:textId="36831AC7" w:rsidR="00B21827" w:rsidRDefault="00B21827" w:rsidP="000A66A9">
            <w:pPr>
              <w:pStyle w:val="ListParagraph"/>
              <w:ind w:left="1681"/>
            </w:pPr>
            <w:r>
              <w:t>Endocytosis</w:t>
            </w:r>
          </w:p>
        </w:tc>
        <w:tc>
          <w:tcPr>
            <w:tcW w:w="4984" w:type="dxa"/>
          </w:tcPr>
          <w:p w14:paraId="5F092DEC" w14:textId="1B5442EB" w:rsidR="00B21827" w:rsidRDefault="00B21827" w:rsidP="000A66A9">
            <w:pPr>
              <w:pStyle w:val="ListParagraph"/>
              <w:ind w:left="1821"/>
            </w:pPr>
            <w:r>
              <w:t>Exocytosis</w:t>
            </w:r>
          </w:p>
        </w:tc>
      </w:tr>
      <w:tr w:rsidR="00B21827" w14:paraId="3050EE9F" w14:textId="77777777" w:rsidTr="00B21827">
        <w:tc>
          <w:tcPr>
            <w:tcW w:w="5086" w:type="dxa"/>
          </w:tcPr>
          <w:p w14:paraId="27468092" w14:textId="0542AB36" w:rsidR="00B21827" w:rsidRDefault="00B21827" w:rsidP="000A66A9">
            <w:pPr>
              <w:pStyle w:val="ListParagraph"/>
            </w:pPr>
            <w:r>
              <w:t>Pinocytosis:</w:t>
            </w:r>
          </w:p>
          <w:p w14:paraId="0068253E" w14:textId="77777777" w:rsidR="00B21827" w:rsidRDefault="00B21827" w:rsidP="00B21827">
            <w:pPr>
              <w:pStyle w:val="ListParagraph"/>
              <w:ind w:left="0"/>
            </w:pPr>
          </w:p>
          <w:p w14:paraId="06B45A97" w14:textId="77777777" w:rsidR="00B21827" w:rsidRDefault="00B21827" w:rsidP="00B21827">
            <w:pPr>
              <w:pStyle w:val="ListParagraph"/>
              <w:ind w:left="0"/>
            </w:pPr>
          </w:p>
          <w:p w14:paraId="455CBD96" w14:textId="216F5FBE" w:rsidR="00B21827" w:rsidRDefault="00B21827" w:rsidP="000A66A9">
            <w:pPr>
              <w:pStyle w:val="ListParagraph"/>
            </w:pPr>
            <w:r>
              <w:t>Phagocytosis:</w:t>
            </w:r>
          </w:p>
          <w:p w14:paraId="48B8BB1D" w14:textId="71EF1F20" w:rsidR="00B21827" w:rsidRDefault="00B21827" w:rsidP="00B21827">
            <w:pPr>
              <w:pStyle w:val="ListParagraph"/>
            </w:pPr>
          </w:p>
          <w:p w14:paraId="7D89F56C" w14:textId="77777777" w:rsidR="00B21827" w:rsidRDefault="00B21827" w:rsidP="00B21827">
            <w:pPr>
              <w:pStyle w:val="ListParagraph"/>
            </w:pPr>
          </w:p>
          <w:p w14:paraId="1D774F78" w14:textId="500405BB" w:rsidR="00B21827" w:rsidRDefault="00B21827" w:rsidP="00B21827">
            <w:pPr>
              <w:pStyle w:val="ListParagraph"/>
              <w:ind w:left="0"/>
            </w:pPr>
          </w:p>
        </w:tc>
        <w:tc>
          <w:tcPr>
            <w:tcW w:w="4984" w:type="dxa"/>
          </w:tcPr>
          <w:p w14:paraId="05307DA6" w14:textId="77777777" w:rsidR="00B21827" w:rsidRDefault="00B21827" w:rsidP="000A66A9">
            <w:pPr>
              <w:pStyle w:val="ListParagraph"/>
            </w:pPr>
          </w:p>
        </w:tc>
      </w:tr>
    </w:tbl>
    <w:p w14:paraId="662CBE24" w14:textId="535C4B1B" w:rsidR="00B21827" w:rsidRDefault="00B21827" w:rsidP="00B21827"/>
    <w:p w14:paraId="16BA3D87" w14:textId="626B222B" w:rsidR="00B21827" w:rsidRDefault="00B21827" w:rsidP="000A66A9">
      <w:pPr>
        <w:pStyle w:val="ListParagraph"/>
        <w:numPr>
          <w:ilvl w:val="0"/>
          <w:numId w:val="13"/>
        </w:numPr>
      </w:pPr>
      <w:r>
        <w:t>Compare active v passive forms of transport…be sure to use the term concentration gradient.</w:t>
      </w:r>
    </w:p>
    <w:p w14:paraId="430AB62B" w14:textId="700B20C6" w:rsidR="00B21827" w:rsidRDefault="00B21827" w:rsidP="000A66A9">
      <w:pPr>
        <w:pStyle w:val="ListParagraph"/>
        <w:numPr>
          <w:ilvl w:val="0"/>
          <w:numId w:val="13"/>
        </w:numPr>
      </w:pPr>
      <w:r>
        <w:t xml:space="preserve">In class, we said that the </w:t>
      </w:r>
      <w:r w:rsidRPr="00B21827">
        <w:rPr>
          <w:b/>
          <w:bCs/>
          <w:u w:val="single"/>
        </w:rPr>
        <w:t>sodium-potassium pump</w:t>
      </w:r>
      <w:r>
        <w:t xml:space="preserve"> is the best example of active transport.  Describe what occurs during this form of transport and justify why it is such a good example.</w:t>
      </w:r>
      <w:r w:rsidR="00835827">
        <w:t xml:space="preserve"> What types of cell utilize this very specific transport protein?</w:t>
      </w:r>
    </w:p>
    <w:p w14:paraId="4CEC766D" w14:textId="37988E83" w:rsidR="00B21827" w:rsidRDefault="00E103D6" w:rsidP="000A66A9">
      <w:pPr>
        <w:pStyle w:val="ListParagraph"/>
        <w:numPr>
          <w:ilvl w:val="0"/>
          <w:numId w:val="13"/>
        </w:numPr>
      </w:pPr>
      <w:r>
        <w:t>Given a DNA strand of ATA CGC CAT TAG GGG CTA, what would be the complementary strand?</w:t>
      </w:r>
    </w:p>
    <w:p w14:paraId="72A00750" w14:textId="370DD1E5" w:rsidR="00C324D3" w:rsidRDefault="00C324D3" w:rsidP="000A66A9">
      <w:pPr>
        <w:pStyle w:val="ListParagraph"/>
        <w:numPr>
          <w:ilvl w:val="0"/>
          <w:numId w:val="13"/>
        </w:numPr>
      </w:pPr>
      <w:r>
        <w:t>What model shape did Watson and Crick build that won the Nobel?  Whose work did the</w:t>
      </w:r>
      <w:r w:rsidR="00BB72DA">
        <w:t>y</w:t>
      </w:r>
      <w:r>
        <w:t xml:space="preserve"> use</w:t>
      </w:r>
      <w:r w:rsidR="00D0601C">
        <w:t>/steal</w:t>
      </w:r>
      <w:r>
        <w:t xml:space="preserve"> to build that </w:t>
      </w:r>
      <w:r w:rsidR="00BB72DA">
        <w:t>model?</w:t>
      </w:r>
    </w:p>
    <w:p w14:paraId="6955F2CD" w14:textId="0C71FAFC" w:rsidR="00E103D6" w:rsidRDefault="00E103D6" w:rsidP="000A66A9">
      <w:pPr>
        <w:pStyle w:val="ListParagraph"/>
        <w:numPr>
          <w:ilvl w:val="0"/>
          <w:numId w:val="13"/>
        </w:numPr>
      </w:pPr>
      <w:r>
        <w:t xml:space="preserve">What are the two strands of DNA called…how </w:t>
      </w:r>
      <w:r w:rsidR="00C324D3">
        <w:t xml:space="preserve">can </w:t>
      </w:r>
      <w:r>
        <w:t>you tell them apart?</w:t>
      </w:r>
    </w:p>
    <w:p w14:paraId="232F802D" w14:textId="3E261A84" w:rsidR="00E103D6" w:rsidRDefault="00C324D3" w:rsidP="000A66A9">
      <w:pPr>
        <w:pStyle w:val="ListParagraph"/>
        <w:numPr>
          <w:ilvl w:val="0"/>
          <w:numId w:val="13"/>
        </w:numPr>
      </w:pPr>
      <w:r>
        <w:t>Fill in the blanks in the following chart:</w:t>
      </w:r>
    </w:p>
    <w:tbl>
      <w:tblPr>
        <w:tblStyle w:val="TableGrid"/>
        <w:tblW w:w="10477" w:type="dxa"/>
        <w:tblInd w:w="360" w:type="dxa"/>
        <w:tblLook w:val="04A0" w:firstRow="1" w:lastRow="0" w:firstColumn="1" w:lastColumn="0" w:noHBand="0" w:noVBand="1"/>
      </w:tblPr>
      <w:tblGrid>
        <w:gridCol w:w="5243"/>
        <w:gridCol w:w="5234"/>
      </w:tblGrid>
      <w:tr w:rsidR="00C324D3" w14:paraId="2D94069E" w14:textId="77777777" w:rsidTr="00D0601C">
        <w:trPr>
          <w:trHeight w:val="397"/>
        </w:trPr>
        <w:tc>
          <w:tcPr>
            <w:tcW w:w="5243" w:type="dxa"/>
          </w:tcPr>
          <w:p w14:paraId="76A4A60C" w14:textId="5788550D" w:rsidR="00C324D3" w:rsidRDefault="00C324D3" w:rsidP="000A66A9">
            <w:pPr>
              <w:pStyle w:val="ListParagraph"/>
            </w:pPr>
            <w:r>
              <w:t>DNA</w:t>
            </w:r>
          </w:p>
        </w:tc>
        <w:tc>
          <w:tcPr>
            <w:tcW w:w="5234" w:type="dxa"/>
          </w:tcPr>
          <w:p w14:paraId="2582FF97" w14:textId="77777777" w:rsidR="00C324D3" w:rsidRDefault="00C324D3" w:rsidP="000A66A9">
            <w:pPr>
              <w:pStyle w:val="ListParagraph"/>
            </w:pPr>
          </w:p>
        </w:tc>
      </w:tr>
      <w:tr w:rsidR="00C324D3" w14:paraId="4B2A61A0" w14:textId="77777777" w:rsidTr="00D0601C">
        <w:trPr>
          <w:trHeight w:val="397"/>
        </w:trPr>
        <w:tc>
          <w:tcPr>
            <w:tcW w:w="5243" w:type="dxa"/>
          </w:tcPr>
          <w:p w14:paraId="22CEAF2C" w14:textId="1C7EBCBA" w:rsidR="00C324D3" w:rsidRDefault="00C324D3" w:rsidP="000A66A9">
            <w:pPr>
              <w:pStyle w:val="ListParagraph"/>
            </w:pPr>
            <w:r>
              <w:t>mRNA</w:t>
            </w:r>
          </w:p>
        </w:tc>
        <w:tc>
          <w:tcPr>
            <w:tcW w:w="5234" w:type="dxa"/>
          </w:tcPr>
          <w:p w14:paraId="6E22E14E" w14:textId="43212508" w:rsidR="00C324D3" w:rsidRDefault="00C324D3" w:rsidP="000A66A9">
            <w:pPr>
              <w:pStyle w:val="ListParagraph"/>
            </w:pPr>
            <w:r>
              <w:t>AUG     AGG     CAC    GGG     AUA      UAG</w:t>
            </w:r>
          </w:p>
        </w:tc>
      </w:tr>
      <w:tr w:rsidR="00C324D3" w14:paraId="27ED5F0F" w14:textId="77777777" w:rsidTr="00D0601C">
        <w:trPr>
          <w:trHeight w:val="397"/>
        </w:trPr>
        <w:tc>
          <w:tcPr>
            <w:tcW w:w="5243" w:type="dxa"/>
          </w:tcPr>
          <w:p w14:paraId="33F00D5E" w14:textId="40DAE7F4" w:rsidR="00C324D3" w:rsidRDefault="00C324D3" w:rsidP="000A66A9">
            <w:pPr>
              <w:pStyle w:val="ListParagraph"/>
            </w:pPr>
            <w:r>
              <w:t>Amino Acid</w:t>
            </w:r>
          </w:p>
        </w:tc>
        <w:tc>
          <w:tcPr>
            <w:tcW w:w="5234" w:type="dxa"/>
          </w:tcPr>
          <w:p w14:paraId="1B3DAB9D" w14:textId="77777777" w:rsidR="00C324D3" w:rsidRDefault="00C324D3" w:rsidP="000A66A9">
            <w:pPr>
              <w:pStyle w:val="ListParagraph"/>
            </w:pPr>
          </w:p>
        </w:tc>
      </w:tr>
      <w:tr w:rsidR="00C324D3" w14:paraId="6AC68229" w14:textId="77777777" w:rsidTr="00D0601C">
        <w:trPr>
          <w:trHeight w:val="397"/>
        </w:trPr>
        <w:tc>
          <w:tcPr>
            <w:tcW w:w="5243" w:type="dxa"/>
          </w:tcPr>
          <w:p w14:paraId="58647EB1" w14:textId="65100ABA" w:rsidR="00C324D3" w:rsidRDefault="00C324D3" w:rsidP="000A66A9">
            <w:pPr>
              <w:pStyle w:val="ListParagraph"/>
            </w:pPr>
            <w:r>
              <w:t>tRNA</w:t>
            </w:r>
          </w:p>
        </w:tc>
        <w:tc>
          <w:tcPr>
            <w:tcW w:w="5234" w:type="dxa"/>
          </w:tcPr>
          <w:p w14:paraId="225D27A4" w14:textId="77777777" w:rsidR="00C324D3" w:rsidRDefault="00C324D3" w:rsidP="000A66A9">
            <w:pPr>
              <w:pStyle w:val="ListParagraph"/>
            </w:pPr>
          </w:p>
        </w:tc>
      </w:tr>
    </w:tbl>
    <w:p w14:paraId="56D406FA" w14:textId="27613AF5" w:rsidR="00C324D3" w:rsidRDefault="00C324D3" w:rsidP="00C324D3">
      <w:pPr>
        <w:ind w:left="360"/>
      </w:pPr>
    </w:p>
    <w:p w14:paraId="167F4216" w14:textId="15CE5BE9" w:rsidR="00835827" w:rsidRDefault="00835827" w:rsidP="000A66A9">
      <w:pPr>
        <w:pStyle w:val="ListParagraph"/>
        <w:numPr>
          <w:ilvl w:val="0"/>
          <w:numId w:val="13"/>
        </w:numPr>
      </w:pPr>
      <w:r>
        <w:t>What is the name for three consecutive bases on a strand of DNA, mRNA and then for tRNA?</w:t>
      </w:r>
    </w:p>
    <w:p w14:paraId="16BAF0ED" w14:textId="08A75547" w:rsidR="00B754CD" w:rsidRDefault="00C324D3" w:rsidP="000A66A9">
      <w:pPr>
        <w:pStyle w:val="ListParagraph"/>
        <w:numPr>
          <w:ilvl w:val="0"/>
          <w:numId w:val="13"/>
        </w:numPr>
      </w:pPr>
      <w:r>
        <w:t>How many forms of RNA are there, name each and state it’s function in the process of protein synthesis?</w:t>
      </w:r>
    </w:p>
    <w:p w14:paraId="06B5E7DD" w14:textId="21FEFBF8" w:rsidR="00C324D3" w:rsidRDefault="00C324D3" w:rsidP="000A66A9">
      <w:pPr>
        <w:pStyle w:val="ListParagraph"/>
        <w:numPr>
          <w:ilvl w:val="0"/>
          <w:numId w:val="13"/>
        </w:numPr>
      </w:pPr>
      <w:r>
        <w:t>Compare and contrast transcription and translation.</w:t>
      </w:r>
    </w:p>
    <w:p w14:paraId="0F988E8C" w14:textId="1D24289A" w:rsidR="00D0601C" w:rsidRDefault="00C324D3" w:rsidP="000A66A9">
      <w:pPr>
        <w:pStyle w:val="ListParagraph"/>
        <w:numPr>
          <w:ilvl w:val="0"/>
          <w:numId w:val="13"/>
        </w:numPr>
      </w:pPr>
      <w:r>
        <w:t>Compare and contrast DNA and RNA.</w:t>
      </w:r>
    </w:p>
    <w:p w14:paraId="0F366B73" w14:textId="55B617F8" w:rsidR="00D0601C" w:rsidRDefault="00D0601C" w:rsidP="000A66A9">
      <w:pPr>
        <w:pStyle w:val="ListParagraph"/>
        <w:numPr>
          <w:ilvl w:val="0"/>
          <w:numId w:val="13"/>
        </w:numPr>
      </w:pPr>
      <w:r>
        <w:lastRenderedPageBreak/>
        <w:t>What is the difference between a doubled chromosome and a single chromosome? What is chromatin?  What is another name for a double chromosome?</w:t>
      </w:r>
    </w:p>
    <w:p w14:paraId="28F966D4" w14:textId="09E19775" w:rsidR="00C324D3" w:rsidRDefault="00C324D3" w:rsidP="000A66A9">
      <w:pPr>
        <w:pStyle w:val="ListParagraph"/>
        <w:numPr>
          <w:ilvl w:val="0"/>
          <w:numId w:val="13"/>
        </w:numPr>
      </w:pPr>
      <w:r>
        <w:t>Describe the process of glycolysis.</w:t>
      </w:r>
      <w:r w:rsidRPr="00C324D3">
        <w:t xml:space="preserve"> </w:t>
      </w:r>
      <w:r>
        <w:t>What is the net gain of ATP using glycolysis?</w:t>
      </w:r>
    </w:p>
    <w:p w14:paraId="4A41EDC4" w14:textId="716ACC9E" w:rsidR="00C324D3" w:rsidRDefault="00C324D3" w:rsidP="000A66A9">
      <w:pPr>
        <w:pStyle w:val="ListParagraph"/>
        <w:numPr>
          <w:ilvl w:val="0"/>
          <w:numId w:val="13"/>
        </w:numPr>
      </w:pPr>
      <w:r>
        <w:t>What is more beneficial aerobic respiration or anaerobic respiration?</w:t>
      </w:r>
    </w:p>
    <w:p w14:paraId="2938BFDD" w14:textId="2E7C1748" w:rsidR="00C324D3" w:rsidRDefault="00C324D3" w:rsidP="000A66A9">
      <w:pPr>
        <w:pStyle w:val="ListParagraph"/>
        <w:numPr>
          <w:ilvl w:val="0"/>
          <w:numId w:val="13"/>
        </w:numPr>
      </w:pPr>
      <w:r>
        <w:t xml:space="preserve">What are the three forms of anaerobic respiration? </w:t>
      </w:r>
    </w:p>
    <w:p w14:paraId="6995EC56" w14:textId="535F7B44" w:rsidR="00C324D3" w:rsidRDefault="00BB72DA" w:rsidP="000A66A9">
      <w:pPr>
        <w:pStyle w:val="ListParagraph"/>
        <w:numPr>
          <w:ilvl w:val="0"/>
          <w:numId w:val="13"/>
        </w:numPr>
      </w:pPr>
      <w:r>
        <w:t>What are the different steps involved aerobic respiration</w:t>
      </w:r>
      <w:r w:rsidR="00835827">
        <w:t>? How much ATP is made during each step and what is the total amount of ATP made during aerobic respiration?</w:t>
      </w:r>
    </w:p>
    <w:p w14:paraId="66D4E8DF" w14:textId="1873D9BB" w:rsidR="00835827" w:rsidRDefault="00835827" w:rsidP="000A66A9">
      <w:pPr>
        <w:pStyle w:val="ListParagraph"/>
        <w:numPr>
          <w:ilvl w:val="0"/>
          <w:numId w:val="13"/>
        </w:numPr>
      </w:pPr>
      <w:r>
        <w:t>Draw and label a chloroplast…include information about structures and the chemical reactions involved in photosynthesis.</w:t>
      </w:r>
    </w:p>
    <w:p w14:paraId="2F7494A1" w14:textId="4C480171" w:rsidR="00367E6C" w:rsidRDefault="00367E6C" w:rsidP="000A66A9">
      <w:pPr>
        <w:pStyle w:val="ListParagraph"/>
        <w:numPr>
          <w:ilvl w:val="0"/>
          <w:numId w:val="13"/>
        </w:numPr>
      </w:pPr>
      <w:r>
        <w:t>What factors can influence the rate of photosynthesis?</w:t>
      </w:r>
    </w:p>
    <w:p w14:paraId="291243BA" w14:textId="39F2CA4E" w:rsidR="00835827" w:rsidRDefault="00835827" w:rsidP="000A66A9">
      <w:pPr>
        <w:pStyle w:val="ListParagraph"/>
        <w:numPr>
          <w:ilvl w:val="0"/>
          <w:numId w:val="13"/>
        </w:numPr>
      </w:pPr>
      <w:r>
        <w:t>Draw and label a mitochondrion…include information about structures and the chemical reactions involved in aerobic cellular respiration.</w:t>
      </w:r>
    </w:p>
    <w:p w14:paraId="3247D446" w14:textId="67D39742" w:rsidR="00835827" w:rsidRDefault="00835827" w:rsidP="000A66A9">
      <w:pPr>
        <w:pStyle w:val="ListParagraph"/>
        <w:numPr>
          <w:ilvl w:val="0"/>
          <w:numId w:val="13"/>
        </w:numPr>
      </w:pPr>
      <w:r>
        <w:t>What are the balanced equations for photosynthesis &amp; aerobic cellular respiration?</w:t>
      </w:r>
    </w:p>
    <w:p w14:paraId="3B5EB8A9" w14:textId="6484252D" w:rsidR="00835827" w:rsidRDefault="00835827" w:rsidP="000A66A9">
      <w:pPr>
        <w:pStyle w:val="ListParagraph"/>
        <w:numPr>
          <w:ilvl w:val="0"/>
          <w:numId w:val="13"/>
        </w:numPr>
      </w:pPr>
      <w:r>
        <w:t>Define the following terms: mutation, mutagen, &amp; carcinogen.</w:t>
      </w:r>
    </w:p>
    <w:p w14:paraId="3C931267" w14:textId="7C1E09A2" w:rsidR="00835827" w:rsidRDefault="00835827" w:rsidP="000A66A9">
      <w:pPr>
        <w:pStyle w:val="ListParagraph"/>
        <w:numPr>
          <w:ilvl w:val="0"/>
          <w:numId w:val="13"/>
        </w:numPr>
      </w:pPr>
      <w:r>
        <w:t>Compare gene mutations and chromosomal mutations.</w:t>
      </w:r>
    </w:p>
    <w:p w14:paraId="27648CA8" w14:textId="15CB30F0" w:rsidR="00835827" w:rsidRDefault="00835827" w:rsidP="000A66A9">
      <w:pPr>
        <w:pStyle w:val="ListParagraph"/>
        <w:numPr>
          <w:ilvl w:val="0"/>
          <w:numId w:val="13"/>
        </w:numPr>
      </w:pPr>
      <w:r>
        <w:t>What is the worst kind of mutation?</w:t>
      </w:r>
    </w:p>
    <w:p w14:paraId="2F21157F" w14:textId="7D9DB3C5" w:rsidR="00835827" w:rsidRDefault="00835827" w:rsidP="000A66A9">
      <w:pPr>
        <w:pStyle w:val="ListParagraph"/>
        <w:numPr>
          <w:ilvl w:val="0"/>
          <w:numId w:val="13"/>
        </w:numPr>
      </w:pPr>
      <w:r>
        <w:t>How does a mutation impact the process of protein synthesis?</w:t>
      </w:r>
    </w:p>
    <w:p w14:paraId="26067C36" w14:textId="277FD61C" w:rsidR="00835827" w:rsidRDefault="00835827" w:rsidP="000A66A9">
      <w:pPr>
        <w:pStyle w:val="ListParagraph"/>
        <w:numPr>
          <w:ilvl w:val="0"/>
          <w:numId w:val="13"/>
        </w:numPr>
      </w:pPr>
      <w:r>
        <w:t>What are the four parts of interphase?</w:t>
      </w:r>
    </w:p>
    <w:p w14:paraId="6E45C0A4" w14:textId="3D66DFBB" w:rsidR="00835827" w:rsidRDefault="00835827" w:rsidP="000A66A9">
      <w:pPr>
        <w:pStyle w:val="ListParagraph"/>
        <w:numPr>
          <w:ilvl w:val="0"/>
          <w:numId w:val="13"/>
        </w:numPr>
      </w:pPr>
      <w:r>
        <w:t>What the four steps of mitosis called?</w:t>
      </w:r>
    </w:p>
    <w:p w14:paraId="2EA1E88B" w14:textId="5003C0E2" w:rsidR="00835827" w:rsidRDefault="00835827" w:rsidP="000A66A9">
      <w:pPr>
        <w:pStyle w:val="ListParagraph"/>
        <w:numPr>
          <w:ilvl w:val="1"/>
          <w:numId w:val="13"/>
        </w:numPr>
      </w:pPr>
      <w:r>
        <w:t xml:space="preserve">What do the roots in the word </w:t>
      </w:r>
      <w:r w:rsidRPr="00FC4D60">
        <w:rPr>
          <w:b/>
          <w:bCs/>
        </w:rPr>
        <w:t>pro</w:t>
      </w:r>
      <w:r w:rsidRPr="00FC4D60">
        <w:rPr>
          <w:u w:val="single"/>
        </w:rPr>
        <w:t>phase</w:t>
      </w:r>
      <w:r>
        <w:t xml:space="preserve"> mean?</w:t>
      </w:r>
      <w:bookmarkStart w:id="0" w:name="_GoBack"/>
      <w:bookmarkEnd w:id="0"/>
    </w:p>
    <w:p w14:paraId="4FA237A8" w14:textId="4238E7E5" w:rsidR="00835827" w:rsidRDefault="00835827" w:rsidP="000A66A9">
      <w:pPr>
        <w:pStyle w:val="ListParagraph"/>
        <w:numPr>
          <w:ilvl w:val="1"/>
          <w:numId w:val="13"/>
        </w:numPr>
      </w:pPr>
      <w:proofErr w:type="gramStart"/>
      <w:r>
        <w:t xml:space="preserve">“  </w:t>
      </w:r>
      <w:proofErr w:type="gramEnd"/>
      <w:r>
        <w:t xml:space="preserve"> </w:t>
      </w:r>
      <w:r w:rsidR="00D0601C">
        <w:tab/>
      </w:r>
      <w:r w:rsidR="00D0601C">
        <w:tab/>
      </w:r>
      <w:r w:rsidR="000A66A9">
        <w:t>“</w:t>
      </w:r>
      <w:r w:rsidR="00D0601C">
        <w:tab/>
      </w:r>
      <w:r w:rsidR="00D0601C">
        <w:tab/>
      </w:r>
      <w:r w:rsidR="000A66A9">
        <w:t xml:space="preserve">  </w:t>
      </w:r>
      <w:r w:rsidRPr="00FC4D60">
        <w:rPr>
          <w:b/>
          <w:bCs/>
        </w:rPr>
        <w:t>meta</w:t>
      </w:r>
      <w:r w:rsidRPr="00FC4D60">
        <w:rPr>
          <w:u w:val="single"/>
        </w:rPr>
        <w:t>phase</w:t>
      </w:r>
      <w:r>
        <w:t>?</w:t>
      </w:r>
    </w:p>
    <w:p w14:paraId="130F1E61" w14:textId="45101190" w:rsidR="00835827" w:rsidRDefault="00835827" w:rsidP="000A66A9">
      <w:pPr>
        <w:pStyle w:val="ListParagraph"/>
        <w:numPr>
          <w:ilvl w:val="1"/>
          <w:numId w:val="13"/>
        </w:numPr>
      </w:pPr>
      <w:proofErr w:type="gramStart"/>
      <w:r>
        <w:t xml:space="preserve">“  </w:t>
      </w:r>
      <w:proofErr w:type="gramEnd"/>
      <w:r>
        <w:t xml:space="preserve">  </w:t>
      </w:r>
      <w:r w:rsidR="00D0601C">
        <w:tab/>
      </w:r>
      <w:r w:rsidR="00D0601C">
        <w:tab/>
      </w:r>
      <w:r w:rsidR="000A66A9">
        <w:t>“</w:t>
      </w:r>
      <w:r w:rsidR="00D0601C">
        <w:tab/>
      </w:r>
      <w:r w:rsidR="00D0601C">
        <w:tab/>
      </w:r>
      <w:r w:rsidR="000A66A9">
        <w:t xml:space="preserve">  </w:t>
      </w:r>
      <w:r w:rsidRPr="00FC4D60">
        <w:rPr>
          <w:b/>
          <w:bCs/>
        </w:rPr>
        <w:t>ana</w:t>
      </w:r>
      <w:r w:rsidRPr="00FC4D60">
        <w:rPr>
          <w:u w:val="single"/>
        </w:rPr>
        <w:t>phase</w:t>
      </w:r>
      <w:r>
        <w:t>?</w:t>
      </w:r>
    </w:p>
    <w:p w14:paraId="33A11ED9" w14:textId="36E581CC" w:rsidR="00835827" w:rsidRDefault="00835827" w:rsidP="000A66A9">
      <w:pPr>
        <w:pStyle w:val="ListParagraph"/>
        <w:numPr>
          <w:ilvl w:val="1"/>
          <w:numId w:val="13"/>
        </w:numPr>
      </w:pPr>
      <w:proofErr w:type="gramStart"/>
      <w:r>
        <w:t xml:space="preserve">“  </w:t>
      </w:r>
      <w:proofErr w:type="gramEnd"/>
      <w:r>
        <w:t xml:space="preserve">  </w:t>
      </w:r>
      <w:r w:rsidR="00D0601C">
        <w:tab/>
      </w:r>
      <w:r w:rsidR="00D0601C">
        <w:tab/>
      </w:r>
      <w:r w:rsidR="000A66A9">
        <w:t>“</w:t>
      </w:r>
      <w:r w:rsidR="00D0601C">
        <w:tab/>
      </w:r>
      <w:r w:rsidR="00D0601C">
        <w:tab/>
      </w:r>
      <w:r w:rsidR="000A66A9">
        <w:t xml:space="preserve">  </w:t>
      </w:r>
      <w:r w:rsidRPr="00FC4D60">
        <w:rPr>
          <w:b/>
          <w:bCs/>
        </w:rPr>
        <w:t>telo</w:t>
      </w:r>
      <w:r w:rsidRPr="00FC4D60">
        <w:rPr>
          <w:u w:val="single"/>
        </w:rPr>
        <w:t>phase</w:t>
      </w:r>
      <w:r>
        <w:t>?</w:t>
      </w:r>
    </w:p>
    <w:p w14:paraId="6432067D" w14:textId="243DD82D" w:rsidR="00D0601C" w:rsidRDefault="00D0601C" w:rsidP="000A66A9">
      <w:pPr>
        <w:pStyle w:val="ListParagraph"/>
        <w:numPr>
          <w:ilvl w:val="0"/>
          <w:numId w:val="13"/>
        </w:numPr>
      </w:pPr>
      <w:r>
        <w:t>Why do cells have to be so small?</w:t>
      </w:r>
    </w:p>
    <w:p w14:paraId="739AF13D" w14:textId="2E90D232" w:rsidR="00D0601C" w:rsidRDefault="00D0601C" w:rsidP="000A66A9">
      <w:pPr>
        <w:pStyle w:val="ListParagraph"/>
        <w:numPr>
          <w:ilvl w:val="0"/>
          <w:numId w:val="13"/>
        </w:numPr>
      </w:pPr>
      <w:r>
        <w:t>Distinguish between the cytokinesis of animal cells and plant cells?</w:t>
      </w:r>
    </w:p>
    <w:p w14:paraId="04DC8DDA" w14:textId="0BC751E7" w:rsidR="00D0601C" w:rsidRDefault="00D0601C" w:rsidP="000A66A9">
      <w:pPr>
        <w:pStyle w:val="ListParagraph"/>
        <w:numPr>
          <w:ilvl w:val="1"/>
          <w:numId w:val="13"/>
        </w:numPr>
      </w:pPr>
      <w:r>
        <w:t>Why are they different?</w:t>
      </w:r>
    </w:p>
    <w:p w14:paraId="789DC5BC" w14:textId="756F92BA" w:rsidR="00D0601C" w:rsidRDefault="00D0601C" w:rsidP="000A66A9">
      <w:pPr>
        <w:pStyle w:val="ListParagraph"/>
        <w:numPr>
          <w:ilvl w:val="0"/>
          <w:numId w:val="13"/>
        </w:numPr>
      </w:pPr>
      <w:r>
        <w:t>Fill in the chart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9"/>
        <w:gridCol w:w="3462"/>
        <w:gridCol w:w="3451"/>
      </w:tblGrid>
      <w:tr w:rsidR="00D0601C" w14:paraId="65B2DEE3" w14:textId="77777777" w:rsidTr="00D0601C">
        <w:trPr>
          <w:trHeight w:val="579"/>
        </w:trPr>
        <w:tc>
          <w:tcPr>
            <w:tcW w:w="3469" w:type="dxa"/>
          </w:tcPr>
          <w:p w14:paraId="6F0BFFBF" w14:textId="0D31D9ED" w:rsidR="00D0601C" w:rsidRDefault="00D0601C" w:rsidP="000A66A9">
            <w:pPr>
              <w:pStyle w:val="ListParagraph"/>
              <w:ind w:left="0"/>
              <w:jc w:val="both"/>
            </w:pPr>
            <w:r>
              <w:t>Type of asexual reproduction</w:t>
            </w:r>
          </w:p>
        </w:tc>
        <w:tc>
          <w:tcPr>
            <w:tcW w:w="3462" w:type="dxa"/>
          </w:tcPr>
          <w:p w14:paraId="3A5F35DA" w14:textId="427A7FA6" w:rsidR="00D0601C" w:rsidRDefault="00D0601C" w:rsidP="000A66A9">
            <w:pPr>
              <w:pStyle w:val="ListParagraph"/>
            </w:pPr>
            <w:r>
              <w:t>Description</w:t>
            </w:r>
          </w:p>
        </w:tc>
        <w:tc>
          <w:tcPr>
            <w:tcW w:w="3451" w:type="dxa"/>
          </w:tcPr>
          <w:p w14:paraId="71A1C296" w14:textId="688D24A2" w:rsidR="00D0601C" w:rsidRDefault="00D0601C" w:rsidP="000A66A9">
            <w:pPr>
              <w:pStyle w:val="ListParagraph"/>
            </w:pPr>
            <w:r>
              <w:t>Type of organism</w:t>
            </w:r>
          </w:p>
        </w:tc>
      </w:tr>
      <w:tr w:rsidR="00D0601C" w14:paraId="3E4CE1B7" w14:textId="77777777" w:rsidTr="00D0601C">
        <w:trPr>
          <w:trHeight w:val="579"/>
        </w:trPr>
        <w:tc>
          <w:tcPr>
            <w:tcW w:w="3469" w:type="dxa"/>
          </w:tcPr>
          <w:p w14:paraId="1A1DA7F9" w14:textId="4584E63B" w:rsidR="00D0601C" w:rsidRDefault="00D0601C" w:rsidP="000A66A9">
            <w:pPr>
              <w:pStyle w:val="ListParagraph"/>
              <w:ind w:left="0"/>
              <w:jc w:val="both"/>
            </w:pPr>
            <w:r>
              <w:t>Budding</w:t>
            </w:r>
          </w:p>
        </w:tc>
        <w:tc>
          <w:tcPr>
            <w:tcW w:w="3462" w:type="dxa"/>
          </w:tcPr>
          <w:p w14:paraId="7EC1B872" w14:textId="77777777" w:rsidR="00D0601C" w:rsidRDefault="00D0601C" w:rsidP="000A66A9">
            <w:pPr>
              <w:pStyle w:val="ListParagraph"/>
            </w:pPr>
          </w:p>
        </w:tc>
        <w:tc>
          <w:tcPr>
            <w:tcW w:w="3451" w:type="dxa"/>
          </w:tcPr>
          <w:p w14:paraId="68CDE812" w14:textId="77777777" w:rsidR="00D0601C" w:rsidRDefault="00D0601C" w:rsidP="000A66A9">
            <w:pPr>
              <w:pStyle w:val="ListParagraph"/>
            </w:pPr>
          </w:p>
        </w:tc>
      </w:tr>
      <w:tr w:rsidR="00D0601C" w14:paraId="56F678B8" w14:textId="77777777" w:rsidTr="00D0601C">
        <w:trPr>
          <w:trHeight w:val="579"/>
        </w:trPr>
        <w:tc>
          <w:tcPr>
            <w:tcW w:w="3469" w:type="dxa"/>
          </w:tcPr>
          <w:p w14:paraId="267C07E4" w14:textId="2B18664A" w:rsidR="00D0601C" w:rsidRDefault="00D0601C" w:rsidP="000A66A9">
            <w:pPr>
              <w:pStyle w:val="ListParagraph"/>
              <w:ind w:left="0"/>
              <w:jc w:val="both"/>
            </w:pPr>
            <w:r>
              <w:t>Fragmentation/Regeneration</w:t>
            </w:r>
          </w:p>
        </w:tc>
        <w:tc>
          <w:tcPr>
            <w:tcW w:w="3462" w:type="dxa"/>
          </w:tcPr>
          <w:p w14:paraId="7F478A92" w14:textId="77777777" w:rsidR="00D0601C" w:rsidRDefault="00D0601C" w:rsidP="000A66A9">
            <w:pPr>
              <w:pStyle w:val="ListParagraph"/>
            </w:pPr>
          </w:p>
        </w:tc>
        <w:tc>
          <w:tcPr>
            <w:tcW w:w="3451" w:type="dxa"/>
          </w:tcPr>
          <w:p w14:paraId="769BED96" w14:textId="77777777" w:rsidR="00D0601C" w:rsidRDefault="00D0601C" w:rsidP="000A66A9">
            <w:pPr>
              <w:pStyle w:val="ListParagraph"/>
            </w:pPr>
          </w:p>
        </w:tc>
      </w:tr>
      <w:tr w:rsidR="00D0601C" w14:paraId="056CF463" w14:textId="77777777" w:rsidTr="00D0601C">
        <w:trPr>
          <w:trHeight w:val="612"/>
        </w:trPr>
        <w:tc>
          <w:tcPr>
            <w:tcW w:w="3469" w:type="dxa"/>
          </w:tcPr>
          <w:p w14:paraId="488213F8" w14:textId="70A5CF5D" w:rsidR="00D0601C" w:rsidRDefault="00D0601C" w:rsidP="000A66A9">
            <w:pPr>
              <w:pStyle w:val="ListParagraph"/>
              <w:ind w:left="0"/>
              <w:jc w:val="both"/>
            </w:pPr>
            <w:r>
              <w:t>Mitosis</w:t>
            </w:r>
          </w:p>
        </w:tc>
        <w:tc>
          <w:tcPr>
            <w:tcW w:w="3462" w:type="dxa"/>
          </w:tcPr>
          <w:p w14:paraId="4144E4DD" w14:textId="77777777" w:rsidR="00D0601C" w:rsidRDefault="00D0601C" w:rsidP="000A66A9">
            <w:pPr>
              <w:pStyle w:val="ListParagraph"/>
            </w:pPr>
          </w:p>
        </w:tc>
        <w:tc>
          <w:tcPr>
            <w:tcW w:w="3451" w:type="dxa"/>
          </w:tcPr>
          <w:p w14:paraId="0B0CCEFA" w14:textId="77777777" w:rsidR="00D0601C" w:rsidRDefault="00D0601C" w:rsidP="000A66A9">
            <w:pPr>
              <w:pStyle w:val="ListParagraph"/>
            </w:pPr>
          </w:p>
        </w:tc>
      </w:tr>
      <w:tr w:rsidR="00D0601C" w14:paraId="1B0A5D14" w14:textId="77777777" w:rsidTr="00D0601C">
        <w:trPr>
          <w:trHeight w:val="579"/>
        </w:trPr>
        <w:tc>
          <w:tcPr>
            <w:tcW w:w="3469" w:type="dxa"/>
          </w:tcPr>
          <w:p w14:paraId="3FE829D8" w14:textId="573C46CE" w:rsidR="00D0601C" w:rsidRDefault="00D0601C" w:rsidP="000A66A9">
            <w:pPr>
              <w:pStyle w:val="ListParagraph"/>
              <w:ind w:left="0"/>
              <w:jc w:val="both"/>
            </w:pPr>
            <w:r>
              <w:t>Sporulation</w:t>
            </w:r>
          </w:p>
        </w:tc>
        <w:tc>
          <w:tcPr>
            <w:tcW w:w="3462" w:type="dxa"/>
          </w:tcPr>
          <w:p w14:paraId="489A1FEE" w14:textId="77777777" w:rsidR="00D0601C" w:rsidRDefault="00D0601C" w:rsidP="000A66A9">
            <w:pPr>
              <w:pStyle w:val="ListParagraph"/>
            </w:pPr>
          </w:p>
        </w:tc>
        <w:tc>
          <w:tcPr>
            <w:tcW w:w="3451" w:type="dxa"/>
          </w:tcPr>
          <w:p w14:paraId="5BC7CCD8" w14:textId="77777777" w:rsidR="00D0601C" w:rsidRDefault="00D0601C" w:rsidP="000A66A9">
            <w:pPr>
              <w:pStyle w:val="ListParagraph"/>
            </w:pPr>
          </w:p>
        </w:tc>
      </w:tr>
      <w:tr w:rsidR="00D0601C" w14:paraId="7C971A1B" w14:textId="77777777" w:rsidTr="00D0601C">
        <w:trPr>
          <w:trHeight w:val="579"/>
        </w:trPr>
        <w:tc>
          <w:tcPr>
            <w:tcW w:w="3469" w:type="dxa"/>
          </w:tcPr>
          <w:p w14:paraId="77A17D3D" w14:textId="46397872" w:rsidR="00D0601C" w:rsidRDefault="00D0601C" w:rsidP="000A66A9">
            <w:pPr>
              <w:pStyle w:val="ListParagraph"/>
              <w:ind w:left="0"/>
              <w:jc w:val="both"/>
            </w:pPr>
            <w:r>
              <w:t>Vegetative Propagation</w:t>
            </w:r>
          </w:p>
        </w:tc>
        <w:tc>
          <w:tcPr>
            <w:tcW w:w="3462" w:type="dxa"/>
          </w:tcPr>
          <w:p w14:paraId="094E771D" w14:textId="77777777" w:rsidR="00D0601C" w:rsidRDefault="00D0601C" w:rsidP="000A66A9">
            <w:pPr>
              <w:pStyle w:val="ListParagraph"/>
            </w:pPr>
          </w:p>
        </w:tc>
        <w:tc>
          <w:tcPr>
            <w:tcW w:w="3451" w:type="dxa"/>
          </w:tcPr>
          <w:p w14:paraId="223C4105" w14:textId="77777777" w:rsidR="00D0601C" w:rsidRDefault="00D0601C" w:rsidP="000A66A9">
            <w:pPr>
              <w:pStyle w:val="ListParagraph"/>
            </w:pPr>
          </w:p>
        </w:tc>
      </w:tr>
    </w:tbl>
    <w:p w14:paraId="545CD5EA" w14:textId="20041324" w:rsidR="00D0601C" w:rsidRDefault="00D0601C" w:rsidP="00D0601C"/>
    <w:p w14:paraId="68659CAC" w14:textId="0BB858AF" w:rsidR="00D0601C" w:rsidRDefault="00D0601C" w:rsidP="000A66A9">
      <w:pPr>
        <w:pStyle w:val="ListParagraph"/>
        <w:numPr>
          <w:ilvl w:val="0"/>
          <w:numId w:val="13"/>
        </w:numPr>
      </w:pPr>
      <w:r>
        <w:t>What disease is a result of uncontrolled cellular division?</w:t>
      </w:r>
    </w:p>
    <w:p w14:paraId="3A2EEA25" w14:textId="49466857" w:rsidR="00D0601C" w:rsidRDefault="00D0601C" w:rsidP="000A66A9">
      <w:pPr>
        <w:pStyle w:val="ListParagraph"/>
        <w:numPr>
          <w:ilvl w:val="0"/>
          <w:numId w:val="13"/>
        </w:numPr>
      </w:pPr>
      <w:r>
        <w:t>Draw an animal cell during each of the phases of mitosis and describe what is happening to the cell during each phase.</w:t>
      </w:r>
    </w:p>
    <w:p w14:paraId="2D1DB7BC" w14:textId="470644A3" w:rsidR="00D0601C" w:rsidRDefault="00D0601C" w:rsidP="000A66A9">
      <w:pPr>
        <w:pStyle w:val="ListParagraph"/>
        <w:numPr>
          <w:ilvl w:val="0"/>
          <w:numId w:val="13"/>
        </w:numPr>
      </w:pPr>
      <w:r>
        <w:t>What do the letters STERNGRR stand for and what information are they trying to convey?</w:t>
      </w:r>
    </w:p>
    <w:p w14:paraId="1507090D" w14:textId="7A22BF0B" w:rsidR="00D0601C" w:rsidRDefault="00D0601C" w:rsidP="000A66A9">
      <w:pPr>
        <w:pStyle w:val="ListParagraph"/>
        <w:numPr>
          <w:ilvl w:val="0"/>
          <w:numId w:val="13"/>
        </w:numPr>
      </w:pPr>
      <w:r>
        <w:t>Is fire alive, why or why not?</w:t>
      </w:r>
    </w:p>
    <w:p w14:paraId="22080202" w14:textId="66E83B0B" w:rsidR="009F5288" w:rsidRDefault="009F5288" w:rsidP="000A66A9">
      <w:pPr>
        <w:pStyle w:val="ListParagraph"/>
        <w:numPr>
          <w:ilvl w:val="0"/>
          <w:numId w:val="13"/>
        </w:numPr>
      </w:pPr>
      <w:r>
        <w:t>How do you correctly write a hypothesis statement?</w:t>
      </w:r>
    </w:p>
    <w:p w14:paraId="762DF5E0" w14:textId="23F0CDA0" w:rsidR="009F5288" w:rsidRDefault="009F5288" w:rsidP="000A66A9">
      <w:pPr>
        <w:pStyle w:val="ListParagraph"/>
        <w:numPr>
          <w:ilvl w:val="0"/>
          <w:numId w:val="13"/>
        </w:numPr>
      </w:pPr>
      <w:r>
        <w:t>Compare a dependent variable v independent variable.</w:t>
      </w:r>
    </w:p>
    <w:p w14:paraId="5AC62459" w14:textId="4632B9BD" w:rsidR="009F5288" w:rsidRDefault="009F5288" w:rsidP="009F5288">
      <w:pPr>
        <w:pStyle w:val="ListParagraph"/>
        <w:numPr>
          <w:ilvl w:val="0"/>
          <w:numId w:val="13"/>
        </w:numPr>
      </w:pPr>
      <w:r>
        <w:t>What are experimental constants?</w:t>
      </w:r>
    </w:p>
    <w:sectPr w:rsidR="009F5288" w:rsidSect="00367E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34"/>
    <w:multiLevelType w:val="hybridMultilevel"/>
    <w:tmpl w:val="F0744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1FF"/>
    <w:multiLevelType w:val="hybridMultilevel"/>
    <w:tmpl w:val="D35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38F"/>
    <w:multiLevelType w:val="hybridMultilevel"/>
    <w:tmpl w:val="4900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7E4F"/>
    <w:multiLevelType w:val="hybridMultilevel"/>
    <w:tmpl w:val="BD68F8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C1CC1"/>
    <w:multiLevelType w:val="hybridMultilevel"/>
    <w:tmpl w:val="82EC0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61C2"/>
    <w:multiLevelType w:val="hybridMultilevel"/>
    <w:tmpl w:val="58F8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011A"/>
    <w:multiLevelType w:val="hybridMultilevel"/>
    <w:tmpl w:val="E048EB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A91DEE"/>
    <w:multiLevelType w:val="hybridMultilevel"/>
    <w:tmpl w:val="F170F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C79"/>
    <w:multiLevelType w:val="hybridMultilevel"/>
    <w:tmpl w:val="58F8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4FD"/>
    <w:multiLevelType w:val="hybridMultilevel"/>
    <w:tmpl w:val="0BF0380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 w15:restartNumberingAfterBreak="0">
    <w:nsid w:val="4C1F026E"/>
    <w:multiLevelType w:val="hybridMultilevel"/>
    <w:tmpl w:val="C29C7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85978"/>
    <w:multiLevelType w:val="hybridMultilevel"/>
    <w:tmpl w:val="C0DA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827C8"/>
    <w:multiLevelType w:val="hybridMultilevel"/>
    <w:tmpl w:val="9D427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B749F"/>
    <w:multiLevelType w:val="hybridMultilevel"/>
    <w:tmpl w:val="ADF8A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CD"/>
    <w:rsid w:val="000A66A9"/>
    <w:rsid w:val="001B229D"/>
    <w:rsid w:val="002731A8"/>
    <w:rsid w:val="00367E6C"/>
    <w:rsid w:val="00835827"/>
    <w:rsid w:val="0084468D"/>
    <w:rsid w:val="00936205"/>
    <w:rsid w:val="009F5288"/>
    <w:rsid w:val="00B21827"/>
    <w:rsid w:val="00B3211E"/>
    <w:rsid w:val="00B754CD"/>
    <w:rsid w:val="00BB72DA"/>
    <w:rsid w:val="00C324D3"/>
    <w:rsid w:val="00D0601C"/>
    <w:rsid w:val="00E103D6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5ED5"/>
  <w14:defaultImageDpi w14:val="32767"/>
  <w15:chartTrackingRefBased/>
  <w15:docId w15:val="{54293E4B-C753-A44D-9092-E3C831E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CD"/>
    <w:pPr>
      <w:ind w:left="720"/>
      <w:contextualSpacing/>
    </w:pPr>
  </w:style>
  <w:style w:type="table" w:styleId="TableGrid">
    <w:name w:val="Table Grid"/>
    <w:basedOn w:val="TableNormal"/>
    <w:uiPriority w:val="39"/>
    <w:rsid w:val="00B3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2019-10-21T15:50:00Z</dcterms:created>
  <dcterms:modified xsi:type="dcterms:W3CDTF">2019-10-21T22:04:00Z</dcterms:modified>
</cp:coreProperties>
</file>