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597D" w14:textId="5D2412D1" w:rsidR="006526E8" w:rsidRPr="0056244F" w:rsidRDefault="00CE3860">
      <w:pPr>
        <w:rPr>
          <w:b/>
          <w:sz w:val="32"/>
          <w:u w:val="single"/>
        </w:rPr>
      </w:pPr>
      <w:r>
        <w:rPr>
          <w:b/>
          <w:sz w:val="32"/>
          <w:u w:val="single"/>
        </w:rPr>
        <w:t>`1</w:t>
      </w:r>
      <w:bookmarkStart w:id="0" w:name="_GoBack"/>
      <w:bookmarkEnd w:id="0"/>
      <w:r w:rsidR="00434001" w:rsidRPr="0056244F">
        <w:rPr>
          <w:b/>
          <w:sz w:val="32"/>
          <w:u w:val="single"/>
        </w:rPr>
        <w:t>Stop-Motion M</w:t>
      </w:r>
      <w:r w:rsidR="008B2044">
        <w:rPr>
          <w:b/>
          <w:sz w:val="32"/>
          <w:u w:val="single"/>
        </w:rPr>
        <w:t>eiosis</w:t>
      </w:r>
      <w:r w:rsidR="00434001" w:rsidRPr="0056244F">
        <w:rPr>
          <w:b/>
          <w:sz w:val="32"/>
          <w:u w:val="single"/>
        </w:rPr>
        <w:t xml:space="preserve"> Animation Project</w:t>
      </w:r>
    </w:p>
    <w:p w14:paraId="35BFD396" w14:textId="7C8C6045" w:rsidR="00434001" w:rsidRDefault="00434001"/>
    <w:p w14:paraId="1B250274" w14:textId="40E38B6C" w:rsidR="00434001" w:rsidRDefault="00D54E31">
      <w:r>
        <w:t>Stop-</w:t>
      </w:r>
      <w:r w:rsidR="00052813">
        <w:t>motion (aka stop-</w:t>
      </w:r>
      <w:r w:rsidR="00434001">
        <w:t xml:space="preserve">action) is an animation technique to make a physically manipulated object appear to move on its own.  The object is moved in small increments between individually photographed frames, creating the illusion of movement when the series of frames is played as a continuous sequence.  </w:t>
      </w:r>
    </w:p>
    <w:p w14:paraId="75DBE844" w14:textId="77777777" w:rsidR="00434001" w:rsidRDefault="00434001"/>
    <w:p w14:paraId="106A6786" w14:textId="0A8D77F3" w:rsidR="00434001" w:rsidRDefault="00434001">
      <w:r w:rsidRPr="004D7D65">
        <w:rPr>
          <w:b/>
          <w:u w:val="single"/>
        </w:rPr>
        <w:t>Objective</w:t>
      </w:r>
      <w:r>
        <w:t xml:space="preserve">: Study the behavior of chromosomes during </w:t>
      </w:r>
      <w:r w:rsidR="00BC615E">
        <w:t>meiosis</w:t>
      </w:r>
      <w:r w:rsidR="008B2044">
        <w:t xml:space="preserve"> (gamete formation)</w:t>
      </w:r>
      <w:r>
        <w:t>.</w:t>
      </w:r>
    </w:p>
    <w:p w14:paraId="5D124C08" w14:textId="77777777" w:rsidR="00434001" w:rsidRDefault="00434001"/>
    <w:p w14:paraId="21FBAC45" w14:textId="77777777" w:rsidR="00434001" w:rsidRDefault="00434001">
      <w:r>
        <w:rPr>
          <w:b/>
          <w:u w:val="single"/>
        </w:rPr>
        <w:t>Materials:</w:t>
      </w:r>
      <w:r>
        <w:t xml:space="preserve"> Various items to represent the cell parts such as-buttons, pipe cleaners, straws, noodles, yar</w:t>
      </w:r>
      <w:r w:rsidR="002D2F47">
        <w:t>n</w:t>
      </w:r>
      <w:r>
        <w:t>, clay/Play-Doh, paper clips, felt, etc</w:t>
      </w:r>
      <w:r w:rsidR="002D2F47">
        <w:t>.</w:t>
      </w:r>
    </w:p>
    <w:p w14:paraId="4F0C92FB" w14:textId="77777777" w:rsidR="002D2F47" w:rsidRDefault="002D2F47"/>
    <w:p w14:paraId="306F7EB3" w14:textId="5A638DD2" w:rsidR="002D2F47" w:rsidRDefault="002D2F47">
      <w:r>
        <w:rPr>
          <w:b/>
          <w:u w:val="single"/>
        </w:rPr>
        <w:t>Procedure:</w:t>
      </w:r>
      <w:r>
        <w:t xml:space="preserve"> Using your chosen materials, construct a model of a cell for each stage of </w:t>
      </w:r>
      <w:r w:rsidR="005814BC">
        <w:t>meiosis</w:t>
      </w:r>
      <w:r>
        <w:t xml:space="preserve">.  Take a minimum of </w:t>
      </w:r>
      <w:r w:rsidR="00BC615E">
        <w:t>60</w:t>
      </w:r>
      <w:r>
        <w:t xml:space="preserve"> pictures of the different stages of the cycle.  Make very small changes to transition from phase to phase (5-6 pictures between each phase change).  Label the stages and important parts of the cell as you are taking your pictures.  Upload the pictures to a software program to create your Stop-motion video.</w:t>
      </w:r>
    </w:p>
    <w:p w14:paraId="405C78DC" w14:textId="77777777" w:rsidR="002D2F47" w:rsidRDefault="002D2F47"/>
    <w:p w14:paraId="369575FA" w14:textId="42FD27AC" w:rsidR="002D2F47" w:rsidRDefault="002D2F47">
      <w:r>
        <w:rPr>
          <w:b/>
          <w:u w:val="single"/>
        </w:rPr>
        <w:t>Technology Part:</w:t>
      </w:r>
      <w:r>
        <w:t xml:space="preserve"> You will upload your pictures into a program that will help you create your animation.  </w:t>
      </w:r>
      <w:proofErr w:type="spellStart"/>
      <w:r>
        <w:t>JellyCam</w:t>
      </w:r>
      <w:proofErr w:type="spellEnd"/>
      <w:r>
        <w:t xml:space="preserve"> is a free download that will upload your pictures and create the animation for you.  </w:t>
      </w:r>
      <w:proofErr w:type="gramStart"/>
      <w:r>
        <w:t>iMovie</w:t>
      </w:r>
      <w:proofErr w:type="gramEnd"/>
      <w:r>
        <w:t xml:space="preserve"> or Windo</w:t>
      </w:r>
      <w:r w:rsidR="005814BC">
        <w:t xml:space="preserve">ws Movie Maker can also be used and also </w:t>
      </w:r>
      <w:r w:rsidR="005814BC" w:rsidRPr="005814BC">
        <w:t>https://www.kapwing.com/montage</w:t>
      </w:r>
    </w:p>
    <w:p w14:paraId="1EDBBA6F" w14:textId="77777777" w:rsidR="002D2F47" w:rsidRDefault="002D2F47"/>
    <w:p w14:paraId="38307025" w14:textId="5DC764AD" w:rsidR="008B2044" w:rsidRDefault="002D2F47">
      <w:r>
        <w:rPr>
          <w:b/>
          <w:u w:val="single"/>
        </w:rPr>
        <w:t>Grading:</w:t>
      </w:r>
      <w:r>
        <w:t xml:space="preserve"> You will receive</w:t>
      </w:r>
      <w:r w:rsidR="008B2044">
        <w:t xml:space="preserve"> several grades for this assignment.</w:t>
      </w:r>
    </w:p>
    <w:p w14:paraId="75E4A935" w14:textId="375D2640" w:rsidR="008B2044" w:rsidRDefault="002D2F47" w:rsidP="00640509">
      <w:pPr>
        <w:pStyle w:val="ListParagraph"/>
        <w:numPr>
          <w:ilvl w:val="0"/>
          <w:numId w:val="8"/>
        </w:numPr>
      </w:pPr>
      <w:r>
        <w:t>1</w:t>
      </w:r>
      <w:r w:rsidR="0056244F">
        <w:t xml:space="preserve"> </w:t>
      </w:r>
      <w:r w:rsidR="008B2044">
        <w:t>C</w:t>
      </w:r>
      <w:r>
        <w:t>lasswork/homework grade</w:t>
      </w:r>
      <w:r w:rsidR="00640509">
        <w:t xml:space="preserve"> </w:t>
      </w:r>
      <w:r>
        <w:t xml:space="preserve">for the </w:t>
      </w:r>
      <w:r w:rsidR="008B2044">
        <w:t>Planning Sheet.</w:t>
      </w:r>
    </w:p>
    <w:p w14:paraId="34E8A433" w14:textId="0B913EB8" w:rsidR="008B2044" w:rsidRDefault="008B2044" w:rsidP="00640509">
      <w:pPr>
        <w:pStyle w:val="ListParagraph"/>
        <w:numPr>
          <w:ilvl w:val="0"/>
          <w:numId w:val="8"/>
        </w:numPr>
      </w:pPr>
      <w:r>
        <w:t xml:space="preserve">1 </w:t>
      </w:r>
      <w:r w:rsidR="0056244F">
        <w:t xml:space="preserve">Assessment grade for the </w:t>
      </w:r>
      <w:r w:rsidR="00033C87">
        <w:t xml:space="preserve">Procedure &amp; Analysis Questions </w:t>
      </w:r>
    </w:p>
    <w:p w14:paraId="0095235B" w14:textId="77777777" w:rsidR="008B2044" w:rsidRDefault="008B2044" w:rsidP="00640509">
      <w:pPr>
        <w:pStyle w:val="ListParagraph"/>
        <w:numPr>
          <w:ilvl w:val="0"/>
          <w:numId w:val="8"/>
        </w:numPr>
      </w:pPr>
      <w:r>
        <w:t xml:space="preserve">1 </w:t>
      </w:r>
      <w:r w:rsidR="0056244F">
        <w:t>Stop-motion Animation</w:t>
      </w:r>
      <w:r>
        <w:t xml:space="preserve"> production quality grade</w:t>
      </w:r>
      <w:r w:rsidR="0056244F">
        <w:t>.</w:t>
      </w:r>
      <w:r w:rsidR="002D2F47">
        <w:t xml:space="preserve"> </w:t>
      </w:r>
      <w:r w:rsidR="004D7D65">
        <w:t xml:space="preserve"> </w:t>
      </w:r>
    </w:p>
    <w:p w14:paraId="0649D645" w14:textId="77777777" w:rsidR="008B2044" w:rsidRDefault="008B2044" w:rsidP="008B2044">
      <w:pPr>
        <w:ind w:firstLine="720"/>
      </w:pPr>
    </w:p>
    <w:p w14:paraId="6E8BFA28" w14:textId="06881044" w:rsidR="002D2F47" w:rsidRPr="00AF519A" w:rsidRDefault="00AF519A" w:rsidP="00AF519A">
      <w:pPr>
        <w:ind w:firstLine="720"/>
        <w:rPr>
          <w:b/>
          <w:u w:val="single"/>
        </w:rPr>
      </w:pPr>
      <w:r>
        <w:rPr>
          <w:b/>
        </w:rPr>
        <w:t xml:space="preserve">                           </w:t>
      </w:r>
      <w:r w:rsidR="00640509" w:rsidRPr="00AF519A">
        <w:rPr>
          <w:b/>
          <w:u w:val="single"/>
        </w:rPr>
        <w:t>**</w:t>
      </w:r>
      <w:r w:rsidRPr="00AF519A">
        <w:rPr>
          <w:b/>
          <w:u w:val="single"/>
        </w:rPr>
        <w:t xml:space="preserve"> </w:t>
      </w:r>
      <w:r w:rsidR="004D7D65" w:rsidRPr="00AF519A">
        <w:rPr>
          <w:b/>
          <w:u w:val="single"/>
        </w:rPr>
        <w:t>Please see rubric for specific grading of the project</w:t>
      </w:r>
      <w:r w:rsidRPr="00AF519A">
        <w:rPr>
          <w:b/>
          <w:u w:val="single"/>
        </w:rPr>
        <w:t>. *</w:t>
      </w:r>
      <w:r w:rsidR="00640509" w:rsidRPr="00AF519A">
        <w:rPr>
          <w:b/>
          <w:u w:val="single"/>
        </w:rPr>
        <w:t>*</w:t>
      </w:r>
    </w:p>
    <w:p w14:paraId="0B08B577" w14:textId="77777777" w:rsidR="004D7D65" w:rsidRDefault="004D7D65"/>
    <w:p w14:paraId="3ED0F87A" w14:textId="28A6C6C8" w:rsidR="004D7D65" w:rsidRDefault="00A90D5A">
      <w:r>
        <w:rPr>
          <w:b/>
          <w:u w:val="single"/>
        </w:rPr>
        <w:t>Label</w:t>
      </w:r>
      <w:r w:rsidR="004D7D65">
        <w:rPr>
          <w:b/>
          <w:u w:val="single"/>
        </w:rPr>
        <w:t xml:space="preserve"> Requirements:</w:t>
      </w:r>
      <w:r w:rsidR="004D7D65">
        <w:t xml:space="preserve"> The following </w:t>
      </w:r>
      <w:r>
        <w:t>phases</w:t>
      </w:r>
      <w:r w:rsidR="004D7D65">
        <w:t xml:space="preserve"> and labels will be required on your pictures and will need to stay up throughout the stage</w:t>
      </w:r>
      <w:r w:rsidR="004E7722">
        <w:t xml:space="preserve"> (as appropriate)</w:t>
      </w:r>
      <w:r w:rsidR="004D7D65">
        <w:t>:</w:t>
      </w:r>
    </w:p>
    <w:p w14:paraId="34A071F8" w14:textId="77777777" w:rsidR="004E7722" w:rsidRDefault="004D7D65">
      <w:pPr>
        <w:sectPr w:rsidR="004E7722" w:rsidSect="00434001">
          <w:pgSz w:w="12240" w:h="15840"/>
          <w:pgMar w:top="720" w:right="720" w:bottom="720" w:left="720" w:header="720" w:footer="720" w:gutter="0"/>
          <w:cols w:space="720"/>
        </w:sectPr>
      </w:pPr>
      <w:r>
        <w:tab/>
      </w:r>
    </w:p>
    <w:p w14:paraId="71D93549" w14:textId="4CAD6FA2" w:rsidR="004D7D65" w:rsidRDefault="004D7D65" w:rsidP="004E7722">
      <w:pPr>
        <w:ind w:firstLine="720"/>
      </w:pPr>
      <w:r>
        <w:t>Interphase</w:t>
      </w:r>
    </w:p>
    <w:p w14:paraId="34DE30F9" w14:textId="21622573" w:rsidR="004D7D65" w:rsidRDefault="004D7D65">
      <w:r>
        <w:tab/>
        <w:t>Prophase</w:t>
      </w:r>
      <w:r w:rsidR="008B2044">
        <w:t xml:space="preserve"> 1 &amp; 2</w:t>
      </w:r>
    </w:p>
    <w:p w14:paraId="4B09993F" w14:textId="1ED3504F" w:rsidR="004D7D65" w:rsidRDefault="004D7D65">
      <w:r>
        <w:tab/>
        <w:t>Metaphase</w:t>
      </w:r>
      <w:r w:rsidR="008B2044">
        <w:t xml:space="preserve"> 1 &amp; 2</w:t>
      </w:r>
    </w:p>
    <w:p w14:paraId="4A48E917" w14:textId="3D0BEC41" w:rsidR="004D7D65" w:rsidRDefault="004D7D65">
      <w:r>
        <w:tab/>
        <w:t>Anaphase</w:t>
      </w:r>
      <w:r w:rsidR="008B2044">
        <w:t xml:space="preserve"> 1 &amp; 2</w:t>
      </w:r>
    </w:p>
    <w:p w14:paraId="6A230413" w14:textId="700BBEEC" w:rsidR="004D7D65" w:rsidRDefault="004D7D65">
      <w:r>
        <w:tab/>
        <w:t>Telophase</w:t>
      </w:r>
      <w:r w:rsidR="008B2044">
        <w:t xml:space="preserve"> 1 &amp; 2</w:t>
      </w:r>
    </w:p>
    <w:p w14:paraId="5C603C3F" w14:textId="77777777" w:rsidR="004D7D65" w:rsidRDefault="004D7D65">
      <w:r>
        <w:tab/>
        <w:t>Cytokinesis</w:t>
      </w:r>
    </w:p>
    <w:p w14:paraId="2124B4F5" w14:textId="6664F0A1" w:rsidR="004E7722" w:rsidRDefault="004E7722" w:rsidP="004E7722">
      <w:r>
        <w:tab/>
        <w:t>Centromere</w:t>
      </w:r>
    </w:p>
    <w:p w14:paraId="33DC4ADF" w14:textId="59FB20D8" w:rsidR="004E7722" w:rsidRDefault="004E7722" w:rsidP="00025863">
      <w:pPr>
        <w:ind w:left="720"/>
      </w:pPr>
      <w:r>
        <w:t>Sister Chromatids</w:t>
      </w:r>
      <w:r w:rsidR="00025863">
        <w:t xml:space="preserve"> Gametogenesis</w:t>
      </w:r>
    </w:p>
    <w:p w14:paraId="183EEDBA" w14:textId="253110F9" w:rsidR="004E7722" w:rsidRDefault="004E7722" w:rsidP="004E7722">
      <w:pPr>
        <w:ind w:firstLine="720"/>
      </w:pPr>
      <w:r>
        <w:t>Nuclear membrane</w:t>
      </w:r>
    </w:p>
    <w:p w14:paraId="338014EA" w14:textId="40C641D5" w:rsidR="004E7722" w:rsidRDefault="004E7722">
      <w:r>
        <w:tab/>
        <w:t>Cell membrane</w:t>
      </w:r>
      <w:r w:rsidR="008B2044">
        <w:tab/>
      </w:r>
      <w:r w:rsidR="008B2044">
        <w:tab/>
        <w:t>Tetrad</w:t>
      </w:r>
      <w:r w:rsidR="008B2044">
        <w:tab/>
      </w:r>
      <w:r w:rsidR="008B2044">
        <w:tab/>
      </w:r>
      <w:r w:rsidR="008B2044">
        <w:tab/>
      </w:r>
      <w:r w:rsidR="008B2044">
        <w:tab/>
        <w:t>Homologous Pairs</w:t>
      </w:r>
      <w:r w:rsidR="008B2044">
        <w:tab/>
      </w:r>
      <w:r w:rsidR="008B2044">
        <w:tab/>
        <w:t>Gamete</w:t>
      </w:r>
      <w:r w:rsidR="008B2044">
        <w:tab/>
      </w:r>
      <w:r w:rsidR="008B2044">
        <w:tab/>
      </w:r>
      <w:r w:rsidR="008B2044">
        <w:tab/>
        <w:t>Sperm / Egg</w:t>
      </w:r>
      <w:r w:rsidR="008B2044">
        <w:tab/>
      </w:r>
      <w:r w:rsidR="008B2044">
        <w:tab/>
      </w:r>
      <w:r w:rsidR="008B2044">
        <w:tab/>
        <w:t>Nucleus</w:t>
      </w:r>
      <w:r w:rsidR="008B2044">
        <w:tab/>
      </w:r>
      <w:r w:rsidR="001416C5">
        <w:tab/>
      </w:r>
      <w:r w:rsidR="001416C5">
        <w:tab/>
        <w:t>Synapsis</w:t>
      </w:r>
      <w:r w:rsidR="008B2044">
        <w:tab/>
        <w:t>Oogenesis</w:t>
      </w:r>
    </w:p>
    <w:p w14:paraId="6F667A60" w14:textId="6D0381F6" w:rsidR="008B2044" w:rsidRDefault="008B2044">
      <w:r>
        <w:tab/>
        <w:t>Spermatogenesis</w:t>
      </w:r>
    </w:p>
    <w:p w14:paraId="53AF17FE" w14:textId="30221FFF" w:rsidR="004E7722" w:rsidRDefault="004E7722">
      <w:r>
        <w:tab/>
        <w:t>Chromosomes</w:t>
      </w:r>
    </w:p>
    <w:p w14:paraId="2EF9619A" w14:textId="2B99F970" w:rsidR="004E7722" w:rsidRDefault="004E7722">
      <w:r>
        <w:tab/>
        <w:t>Centrioles</w:t>
      </w:r>
    </w:p>
    <w:p w14:paraId="28324551" w14:textId="0696F6AA" w:rsidR="004E7722" w:rsidRDefault="004E7722">
      <w:r>
        <w:tab/>
        <w:t>Spindle fibers</w:t>
      </w:r>
    </w:p>
    <w:p w14:paraId="4D02FC54" w14:textId="1E45A03F" w:rsidR="004E7722" w:rsidRDefault="004E7722">
      <w:r>
        <w:tab/>
        <w:t>Cleavage furrow</w:t>
      </w:r>
    </w:p>
    <w:p w14:paraId="70215CA3" w14:textId="6276574D" w:rsidR="008B2044" w:rsidRPr="004D7D65" w:rsidRDefault="008B2044">
      <w:r>
        <w:tab/>
        <w:t>Crossing over</w:t>
      </w:r>
    </w:p>
    <w:p w14:paraId="7AF48C5C" w14:textId="77777777" w:rsidR="004E7722" w:rsidRDefault="004E7722">
      <w:pPr>
        <w:sectPr w:rsidR="004E7722" w:rsidSect="004E7722">
          <w:type w:val="continuous"/>
          <w:pgSz w:w="12240" w:h="15840"/>
          <w:pgMar w:top="720" w:right="720" w:bottom="720" w:left="720" w:header="720" w:footer="720" w:gutter="0"/>
          <w:cols w:num="3" w:space="720"/>
        </w:sectPr>
      </w:pPr>
    </w:p>
    <w:p w14:paraId="32E3200A" w14:textId="33B4F3A5" w:rsidR="00BA057C" w:rsidRDefault="00BA057C" w:rsidP="00D54E31">
      <w:pPr>
        <w:rPr>
          <w:b/>
          <w:u w:val="single"/>
        </w:rPr>
      </w:pPr>
    </w:p>
    <w:p w14:paraId="141D8185" w14:textId="007D3F3F" w:rsidR="00BA057C" w:rsidRPr="009D0761" w:rsidRDefault="009D0761" w:rsidP="00D54E31">
      <w:r>
        <w:t>Group Members:</w:t>
      </w:r>
    </w:p>
    <w:p w14:paraId="05F8208B" w14:textId="5FF00111" w:rsidR="009D0761" w:rsidRDefault="009D0761" w:rsidP="009D0761">
      <w:pPr>
        <w:rPr>
          <w:b/>
          <w:u w:val="single"/>
        </w:rPr>
      </w:pPr>
    </w:p>
    <w:p w14:paraId="1565D753" w14:textId="7F024A8A" w:rsidR="009D0761" w:rsidRDefault="009D0761" w:rsidP="009D0761">
      <w:pPr>
        <w:rPr>
          <w:b/>
          <w:u w:val="single"/>
        </w:rPr>
      </w:pPr>
    </w:p>
    <w:p w14:paraId="15F2839A" w14:textId="77777777" w:rsidR="009D0761" w:rsidRDefault="009D0761" w:rsidP="009D0761">
      <w:pPr>
        <w:rPr>
          <w:b/>
          <w:u w:val="single"/>
        </w:rPr>
      </w:pPr>
    </w:p>
    <w:p w14:paraId="303D08BC" w14:textId="77777777" w:rsidR="009D0761" w:rsidRDefault="009D0761" w:rsidP="009D0761">
      <w:pPr>
        <w:rPr>
          <w:b/>
          <w:u w:val="single"/>
        </w:rPr>
      </w:pPr>
    </w:p>
    <w:p w14:paraId="72DF325B" w14:textId="77777777" w:rsidR="009D0761" w:rsidRDefault="009D0761" w:rsidP="009D0761">
      <w:pPr>
        <w:rPr>
          <w:b/>
          <w:u w:val="single"/>
        </w:rPr>
      </w:pPr>
    </w:p>
    <w:p w14:paraId="6BDDB6A6" w14:textId="08EFA4C3" w:rsidR="009D0761" w:rsidRPr="009D0761" w:rsidRDefault="009D0761" w:rsidP="009D0761">
      <w:r w:rsidRPr="009D0761">
        <w:t xml:space="preserve">Due Dates: </w:t>
      </w:r>
    </w:p>
    <w:p w14:paraId="20C8DE1E" w14:textId="54FDEEC7" w:rsidR="00BA057C" w:rsidRDefault="00BA057C" w:rsidP="00D54E31">
      <w:pPr>
        <w:rPr>
          <w:b/>
          <w:u w:val="single"/>
        </w:rPr>
      </w:pPr>
    </w:p>
    <w:p w14:paraId="2CBE25E1" w14:textId="15BFFD8F" w:rsidR="00BA057C" w:rsidRDefault="00BA057C" w:rsidP="00D54E31">
      <w:pPr>
        <w:rPr>
          <w:b/>
          <w:u w:val="single"/>
        </w:rPr>
      </w:pPr>
    </w:p>
    <w:p w14:paraId="016F221B" w14:textId="1F7C2068" w:rsidR="00BA057C" w:rsidRDefault="00BA057C" w:rsidP="00D54E31">
      <w:pPr>
        <w:rPr>
          <w:b/>
          <w:u w:val="single"/>
        </w:rPr>
      </w:pPr>
    </w:p>
    <w:p w14:paraId="77F3EAE7" w14:textId="6387A34E" w:rsidR="00BA057C" w:rsidRDefault="00BA057C" w:rsidP="00D54E31">
      <w:pPr>
        <w:rPr>
          <w:b/>
          <w:u w:val="single"/>
        </w:rPr>
      </w:pPr>
    </w:p>
    <w:p w14:paraId="3FFC4841" w14:textId="012864B4" w:rsidR="004E7722" w:rsidRDefault="004E7722">
      <w:pPr>
        <w:rPr>
          <w:b/>
          <w:u w:val="single"/>
        </w:rPr>
      </w:pPr>
    </w:p>
    <w:p w14:paraId="5EA18D06" w14:textId="18B7503B" w:rsidR="00BA057C" w:rsidRDefault="00CE5357">
      <w:r w:rsidRPr="00BA057C">
        <w:rPr>
          <w:u w:val="single"/>
        </w:rPr>
        <w:t>Directions</w:t>
      </w:r>
      <w:r>
        <w:t xml:space="preserve">: Answer the following questions in </w:t>
      </w:r>
      <w:r w:rsidRPr="008A783F">
        <w:rPr>
          <w:b/>
        </w:rPr>
        <w:t>complete sentences</w:t>
      </w:r>
      <w:r>
        <w:t>.  Please organize questions in groups b</w:t>
      </w:r>
      <w:r w:rsidR="00BA057C">
        <w:t>y the phase name.  All answers should be typed and printed. E</w:t>
      </w:r>
      <w:r>
        <w:t>ach member shoul</w:t>
      </w:r>
      <w:r w:rsidR="00BA057C">
        <w:t>d agree on the answer and have their own</w:t>
      </w:r>
      <w:r>
        <w:t xml:space="preserve"> copy.</w:t>
      </w:r>
      <w:r w:rsidR="008A783F">
        <w:t xml:space="preserve">  </w:t>
      </w:r>
    </w:p>
    <w:p w14:paraId="429BF707" w14:textId="77777777" w:rsidR="00BA057C" w:rsidRDefault="00BA057C"/>
    <w:p w14:paraId="4C6CAD18" w14:textId="76AC1484" w:rsidR="004E7722" w:rsidRDefault="008A783F">
      <w:r>
        <w:t xml:space="preserve">YOU WILL ONLY </w:t>
      </w:r>
      <w:r w:rsidR="00BA057C">
        <w:t xml:space="preserve">BE </w:t>
      </w:r>
      <w:r>
        <w:t>SUBMIT</w:t>
      </w:r>
      <w:r w:rsidR="00BA057C">
        <w:t>ING</w:t>
      </w:r>
      <w:r>
        <w:t xml:space="preserve"> ONE COPY TO ME </w:t>
      </w:r>
      <w:r w:rsidR="00BA057C">
        <w:t>FOR GRADING.</w:t>
      </w:r>
    </w:p>
    <w:p w14:paraId="71EAA383" w14:textId="77777777" w:rsidR="008A783F" w:rsidRDefault="008A783F"/>
    <w:p w14:paraId="518FC0BD" w14:textId="22A34A98" w:rsidR="008A783F" w:rsidRDefault="008A783F">
      <w:r>
        <w:t>*Remember</w:t>
      </w:r>
      <w:r w:rsidR="00033C87">
        <w:t>…you are responsible for this information!!  Be sure you understand what happens in each phase of mitosis.</w:t>
      </w:r>
    </w:p>
    <w:p w14:paraId="084A84A3" w14:textId="77777777" w:rsidR="00CE5357" w:rsidRPr="00CE5357" w:rsidRDefault="00CE5357"/>
    <w:p w14:paraId="716711E4" w14:textId="7331F2DD" w:rsidR="00A90D5A" w:rsidRDefault="00A90D5A">
      <w:pPr>
        <w:rPr>
          <w:b/>
          <w:u w:val="single"/>
        </w:rPr>
      </w:pPr>
      <w:r>
        <w:rPr>
          <w:b/>
          <w:u w:val="single"/>
        </w:rPr>
        <w:t>Procedure Questions:</w:t>
      </w:r>
    </w:p>
    <w:p w14:paraId="0167B3E3" w14:textId="42E0BA32" w:rsidR="008B2044" w:rsidRDefault="008B2044" w:rsidP="008B2044">
      <w:r>
        <w:t>Interphase:</w:t>
      </w:r>
    </w:p>
    <w:p w14:paraId="1DF01890" w14:textId="6CBCE9F4" w:rsidR="007A6F82" w:rsidRDefault="007A6F82" w:rsidP="00640509">
      <w:pPr>
        <w:pStyle w:val="ListParagraph"/>
        <w:numPr>
          <w:ilvl w:val="0"/>
          <w:numId w:val="7"/>
        </w:numPr>
      </w:pPr>
      <w:r>
        <w:t>How many cells are present at the beginning of this stage?</w:t>
      </w:r>
      <w:r w:rsidR="00640509">
        <w:t xml:space="preserve">  </w:t>
      </w:r>
    </w:p>
    <w:p w14:paraId="4253ECED" w14:textId="55A10956" w:rsidR="00640509" w:rsidRDefault="001416C5" w:rsidP="00640509">
      <w:pPr>
        <w:pStyle w:val="ListParagraph"/>
        <w:numPr>
          <w:ilvl w:val="0"/>
          <w:numId w:val="7"/>
        </w:numPr>
      </w:pPr>
      <w:r>
        <w:t>What are the three portions of interphase? Describe each.</w:t>
      </w:r>
    </w:p>
    <w:p w14:paraId="7E959FC4" w14:textId="4A79E859" w:rsidR="00640509" w:rsidRDefault="00640509" w:rsidP="00640509">
      <w:pPr>
        <w:pStyle w:val="ListParagraph"/>
        <w:numPr>
          <w:ilvl w:val="0"/>
          <w:numId w:val="7"/>
        </w:numPr>
      </w:pPr>
      <w:r>
        <w:t xml:space="preserve">  </w:t>
      </w:r>
      <w:r w:rsidR="001416C5">
        <w:t>How many chromosomes are present after the completion of interphase?</w:t>
      </w:r>
    </w:p>
    <w:p w14:paraId="41D38A01" w14:textId="24418C60" w:rsidR="001416C5" w:rsidRDefault="001416C5" w:rsidP="001416C5">
      <w:pPr>
        <w:pStyle w:val="ListParagraph"/>
        <w:numPr>
          <w:ilvl w:val="1"/>
          <w:numId w:val="7"/>
        </w:numPr>
      </w:pPr>
      <w:r>
        <w:t>How many chromatids would that include?</w:t>
      </w:r>
    </w:p>
    <w:p w14:paraId="6C5EFAD9" w14:textId="75E344DA" w:rsidR="00640509" w:rsidRDefault="00640509" w:rsidP="00640509">
      <w:pPr>
        <w:pStyle w:val="ListParagraph"/>
        <w:numPr>
          <w:ilvl w:val="0"/>
          <w:numId w:val="7"/>
        </w:numPr>
      </w:pPr>
      <w:r>
        <w:t xml:space="preserve">  </w:t>
      </w:r>
      <w:r w:rsidR="001416C5">
        <w:t>Why does interphase only occur once during the process of Meiosis?</w:t>
      </w:r>
    </w:p>
    <w:p w14:paraId="394895AF" w14:textId="30A32C3F" w:rsidR="00640509" w:rsidRDefault="00640509" w:rsidP="00640509"/>
    <w:p w14:paraId="5E3EFAA0" w14:textId="0DF2DFA9" w:rsidR="0015665A" w:rsidRPr="00640509" w:rsidRDefault="0015665A" w:rsidP="00640509">
      <w:pPr>
        <w:rPr>
          <w:b/>
          <w:sz w:val="32"/>
          <w:szCs w:val="32"/>
          <w:u w:val="single"/>
        </w:rPr>
      </w:pPr>
      <w:r w:rsidRPr="00640509">
        <w:rPr>
          <w:b/>
          <w:sz w:val="32"/>
          <w:szCs w:val="32"/>
          <w:u w:val="single"/>
        </w:rPr>
        <w:t>Meiosis I</w:t>
      </w:r>
    </w:p>
    <w:p w14:paraId="24FF7AF7" w14:textId="77777777" w:rsidR="00AF519A" w:rsidRDefault="00AF519A" w:rsidP="00AF519A">
      <w:pPr>
        <w:pStyle w:val="ListParagraph"/>
        <w:ind w:left="1080"/>
      </w:pPr>
    </w:p>
    <w:p w14:paraId="4B014B06" w14:textId="5AC84896" w:rsidR="00A90D5A" w:rsidRDefault="00A90D5A" w:rsidP="008B2044">
      <w:pPr>
        <w:ind w:left="360"/>
      </w:pPr>
      <w:r>
        <w:t>Prophase</w:t>
      </w:r>
      <w:r w:rsidR="0015665A">
        <w:t xml:space="preserve"> I</w:t>
      </w:r>
      <w:r>
        <w:t xml:space="preserve">: </w:t>
      </w:r>
    </w:p>
    <w:p w14:paraId="38BE3A3B" w14:textId="51FFB9C6" w:rsidR="001416C5" w:rsidRDefault="001416C5" w:rsidP="008B2044">
      <w:pPr>
        <w:pStyle w:val="ListParagraph"/>
        <w:numPr>
          <w:ilvl w:val="0"/>
          <w:numId w:val="2"/>
        </w:numPr>
        <w:ind w:left="1080"/>
      </w:pPr>
      <w:r>
        <w:t>What are centrioles?</w:t>
      </w:r>
    </w:p>
    <w:p w14:paraId="5A86AF14" w14:textId="5DFE7E67" w:rsidR="007A6F82" w:rsidRDefault="007A6F82" w:rsidP="007A6F82">
      <w:pPr>
        <w:pStyle w:val="ListParagraph"/>
        <w:numPr>
          <w:ilvl w:val="0"/>
          <w:numId w:val="2"/>
        </w:numPr>
        <w:ind w:left="1080"/>
      </w:pPr>
      <w:r>
        <w:t>What does the genetic information in the cell look like during this stage?</w:t>
      </w:r>
    </w:p>
    <w:p w14:paraId="73776E1B" w14:textId="1574B130" w:rsidR="00A90D5A" w:rsidRDefault="00A90D5A" w:rsidP="008B2044">
      <w:pPr>
        <w:pStyle w:val="ListParagraph"/>
        <w:numPr>
          <w:ilvl w:val="0"/>
          <w:numId w:val="2"/>
        </w:numPr>
        <w:ind w:left="1080"/>
      </w:pPr>
      <w:r>
        <w:t>What is the purpose of spindle fibers</w:t>
      </w:r>
      <w:r w:rsidR="001416C5">
        <w:t xml:space="preserve"> during cellular division</w:t>
      </w:r>
      <w:r>
        <w:t>?</w:t>
      </w:r>
    </w:p>
    <w:p w14:paraId="34889AAE" w14:textId="480D5E7D" w:rsidR="00A90D5A" w:rsidRDefault="0015665A" w:rsidP="008B2044">
      <w:pPr>
        <w:pStyle w:val="ListParagraph"/>
        <w:numPr>
          <w:ilvl w:val="0"/>
          <w:numId w:val="2"/>
        </w:numPr>
        <w:ind w:left="1080"/>
      </w:pPr>
      <w:r>
        <w:t>Why is this stage</w:t>
      </w:r>
      <w:r w:rsidR="001416C5">
        <w:t xml:space="preserve"> particularly</w:t>
      </w:r>
      <w:r>
        <w:t xml:space="preserve"> important to genetic variation</w:t>
      </w:r>
      <w:r w:rsidR="00A90D5A">
        <w:t>?</w:t>
      </w:r>
    </w:p>
    <w:p w14:paraId="5394C203" w14:textId="46937E3E" w:rsidR="001416C5" w:rsidRDefault="001416C5" w:rsidP="008B2044">
      <w:pPr>
        <w:pStyle w:val="ListParagraph"/>
        <w:numPr>
          <w:ilvl w:val="0"/>
          <w:numId w:val="2"/>
        </w:numPr>
        <w:ind w:left="1080"/>
      </w:pPr>
      <w:r>
        <w:t>What is synapsis?</w:t>
      </w:r>
    </w:p>
    <w:p w14:paraId="235EF6A7" w14:textId="2920108F" w:rsidR="00B03D14" w:rsidRDefault="00B03D14" w:rsidP="008B2044">
      <w:pPr>
        <w:pStyle w:val="ListParagraph"/>
        <w:numPr>
          <w:ilvl w:val="0"/>
          <w:numId w:val="2"/>
        </w:numPr>
        <w:ind w:left="1080"/>
      </w:pPr>
      <w:r>
        <w:t>Are cell(s) haploid or diploid?</w:t>
      </w:r>
    </w:p>
    <w:p w14:paraId="3CF7F70B" w14:textId="77777777" w:rsidR="00A90D5A" w:rsidRDefault="00A90D5A" w:rsidP="008B2044">
      <w:pPr>
        <w:pStyle w:val="ListParagraph"/>
        <w:ind w:left="1080"/>
      </w:pPr>
    </w:p>
    <w:p w14:paraId="0BA7F13C" w14:textId="15FCEA72" w:rsidR="00A90D5A" w:rsidRDefault="00A90D5A" w:rsidP="008B2044">
      <w:pPr>
        <w:ind w:left="360"/>
      </w:pPr>
      <w:r>
        <w:t>Metaphase</w:t>
      </w:r>
      <w:r w:rsidR="0015665A">
        <w:t xml:space="preserve"> I</w:t>
      </w:r>
      <w:r>
        <w:t>:</w:t>
      </w:r>
    </w:p>
    <w:p w14:paraId="4F45B630" w14:textId="1F2F3691" w:rsidR="00A90D5A" w:rsidRDefault="00B547C3" w:rsidP="008B2044">
      <w:pPr>
        <w:pStyle w:val="ListParagraph"/>
        <w:numPr>
          <w:ilvl w:val="0"/>
          <w:numId w:val="3"/>
        </w:numPr>
        <w:ind w:left="1080"/>
      </w:pPr>
      <w:r>
        <w:t>At this point, the spindle fibers growing out of the poles resemble a star-shaped structure.  What is this structure called?</w:t>
      </w:r>
    </w:p>
    <w:p w14:paraId="4F377FD0" w14:textId="1406FAAF" w:rsidR="00B547C3" w:rsidRDefault="007A6F82" w:rsidP="008B2044">
      <w:pPr>
        <w:pStyle w:val="ListParagraph"/>
        <w:numPr>
          <w:ilvl w:val="0"/>
          <w:numId w:val="3"/>
        </w:numPr>
        <w:ind w:left="1080"/>
      </w:pPr>
      <w:r>
        <w:t>Where have the</w:t>
      </w:r>
      <w:r w:rsidR="00B547C3">
        <w:t xml:space="preserve"> spindle fibers attach</w:t>
      </w:r>
      <w:r>
        <w:t>ed</w:t>
      </w:r>
      <w:r w:rsidR="00B547C3">
        <w:t xml:space="preserve"> to the </w:t>
      </w:r>
      <w:r w:rsidR="0015665A">
        <w:t>tetrads</w:t>
      </w:r>
      <w:r w:rsidR="00B547C3">
        <w:t>?</w:t>
      </w:r>
    </w:p>
    <w:p w14:paraId="42C791E8" w14:textId="19056AC0" w:rsidR="00EF4EC1" w:rsidRDefault="00EF4EC1" w:rsidP="008B2044">
      <w:pPr>
        <w:pStyle w:val="ListParagraph"/>
        <w:numPr>
          <w:ilvl w:val="0"/>
          <w:numId w:val="3"/>
        </w:numPr>
        <w:ind w:left="1080"/>
      </w:pPr>
      <w:r>
        <w:t>What does the genetic information in the cell look like during this stage?</w:t>
      </w:r>
    </w:p>
    <w:p w14:paraId="714D10A5" w14:textId="78A27611" w:rsidR="00B547C3" w:rsidRDefault="00B547C3" w:rsidP="008B2044">
      <w:pPr>
        <w:pStyle w:val="ListParagraph"/>
        <w:numPr>
          <w:ilvl w:val="0"/>
          <w:numId w:val="3"/>
        </w:numPr>
        <w:ind w:left="1080"/>
      </w:pPr>
      <w:r>
        <w:t>What can you use to remember what happens during this phase of mitosis?</w:t>
      </w:r>
    </w:p>
    <w:p w14:paraId="0B986716" w14:textId="75598251" w:rsidR="00B03D14" w:rsidRDefault="00B03D14" w:rsidP="00B03D14">
      <w:pPr>
        <w:pStyle w:val="ListParagraph"/>
        <w:numPr>
          <w:ilvl w:val="0"/>
          <w:numId w:val="3"/>
        </w:numPr>
        <w:ind w:left="1080"/>
      </w:pPr>
      <w:r>
        <w:t>Are cell(s) haploid or diploid?</w:t>
      </w:r>
    </w:p>
    <w:p w14:paraId="59E5B415" w14:textId="77777777" w:rsidR="00B547C3" w:rsidRDefault="00B547C3" w:rsidP="008B2044">
      <w:pPr>
        <w:pStyle w:val="ListParagraph"/>
        <w:ind w:left="1080"/>
      </w:pPr>
    </w:p>
    <w:p w14:paraId="44DE4C49" w14:textId="732E9CB0" w:rsidR="00A90D5A" w:rsidRDefault="00A90D5A" w:rsidP="008B2044">
      <w:pPr>
        <w:ind w:left="360"/>
      </w:pPr>
      <w:r>
        <w:t>Anaphase</w:t>
      </w:r>
      <w:r w:rsidR="0015665A">
        <w:t xml:space="preserve"> I</w:t>
      </w:r>
      <w:r w:rsidR="00B547C3">
        <w:t xml:space="preserve">: </w:t>
      </w:r>
    </w:p>
    <w:p w14:paraId="5D7831BC" w14:textId="61FD426A" w:rsidR="007A6F82" w:rsidRDefault="007A6F82" w:rsidP="007A6F82">
      <w:pPr>
        <w:pStyle w:val="ListParagraph"/>
        <w:numPr>
          <w:ilvl w:val="0"/>
          <w:numId w:val="3"/>
        </w:numPr>
        <w:ind w:left="1080"/>
      </w:pPr>
      <w:r>
        <w:t>What does the genetic information in the cell look like during this stage?</w:t>
      </w:r>
    </w:p>
    <w:p w14:paraId="4BE9CF13" w14:textId="6ACBD032" w:rsidR="007A6F82" w:rsidRDefault="007A6F82" w:rsidP="007A6F82">
      <w:pPr>
        <w:pStyle w:val="ListParagraph"/>
        <w:numPr>
          <w:ilvl w:val="0"/>
          <w:numId w:val="3"/>
        </w:numPr>
        <w:ind w:left="1080"/>
      </w:pPr>
      <w:r>
        <w:t>Are there currently tetrads or chromosomes?</w:t>
      </w:r>
    </w:p>
    <w:p w14:paraId="27FF0DCE" w14:textId="46515CB7" w:rsidR="007A6F82" w:rsidRDefault="007A6F82" w:rsidP="007A6F82">
      <w:pPr>
        <w:pStyle w:val="ListParagraph"/>
        <w:numPr>
          <w:ilvl w:val="0"/>
          <w:numId w:val="3"/>
        </w:numPr>
        <w:ind w:left="1080"/>
      </w:pPr>
      <w:r>
        <w:t>Define the term ‘non-disjunction’ and explain how it applies to this stage of cellular division.</w:t>
      </w:r>
    </w:p>
    <w:p w14:paraId="5EDD3A99" w14:textId="77777777" w:rsidR="00B03D14" w:rsidRDefault="00B03D14" w:rsidP="00B03D14">
      <w:pPr>
        <w:pStyle w:val="ListParagraph"/>
        <w:numPr>
          <w:ilvl w:val="0"/>
          <w:numId w:val="3"/>
        </w:numPr>
        <w:ind w:left="1080"/>
      </w:pPr>
      <w:r>
        <w:t>Are cell(s) haploid or diploid?</w:t>
      </w:r>
    </w:p>
    <w:p w14:paraId="3CD9724A" w14:textId="64B3BD04" w:rsidR="00B547C3" w:rsidRDefault="00B547C3" w:rsidP="00B03D14">
      <w:pPr>
        <w:pStyle w:val="ListParagraph"/>
        <w:ind w:left="1080"/>
      </w:pPr>
    </w:p>
    <w:p w14:paraId="1F215CEB" w14:textId="78A16CF1" w:rsidR="00A90D5A" w:rsidRDefault="00A90D5A" w:rsidP="00640509">
      <w:pPr>
        <w:ind w:firstLine="360"/>
      </w:pPr>
      <w:r>
        <w:t>Telophase</w:t>
      </w:r>
      <w:r w:rsidR="00640509">
        <w:t xml:space="preserve"> </w:t>
      </w:r>
      <w:r w:rsidR="0015665A">
        <w:t>I</w:t>
      </w:r>
      <w:r w:rsidR="00B547C3">
        <w:t>:</w:t>
      </w:r>
    </w:p>
    <w:p w14:paraId="5D11CBE1" w14:textId="6718D588" w:rsidR="00B547C3" w:rsidRDefault="00AF519A" w:rsidP="00640509">
      <w:pPr>
        <w:pStyle w:val="ListParagraph"/>
        <w:numPr>
          <w:ilvl w:val="0"/>
          <w:numId w:val="4"/>
        </w:numPr>
        <w:ind w:left="1080"/>
      </w:pPr>
      <w:r>
        <w:t xml:space="preserve">Why are the homologous chromosomes separated </w:t>
      </w:r>
      <w:r w:rsidR="00B547C3">
        <w:t>and pulled to opposite poles</w:t>
      </w:r>
      <w:r>
        <w:t xml:space="preserve"> of the cell</w:t>
      </w:r>
      <w:r w:rsidR="00B547C3">
        <w:t>?</w:t>
      </w:r>
    </w:p>
    <w:p w14:paraId="1B1D66DC" w14:textId="77777777" w:rsidR="007A6F82" w:rsidRDefault="007A6F82" w:rsidP="007A6F82">
      <w:pPr>
        <w:pStyle w:val="ListParagraph"/>
        <w:numPr>
          <w:ilvl w:val="0"/>
          <w:numId w:val="4"/>
        </w:numPr>
        <w:ind w:left="1080"/>
      </w:pPr>
      <w:r>
        <w:t>What does the genetic information in the cell look like during this stage?</w:t>
      </w:r>
    </w:p>
    <w:p w14:paraId="3EC4B340" w14:textId="681DD812" w:rsidR="007A6F82" w:rsidRDefault="007A6F82" w:rsidP="00640509">
      <w:pPr>
        <w:pStyle w:val="ListParagraph"/>
        <w:numPr>
          <w:ilvl w:val="0"/>
          <w:numId w:val="4"/>
        </w:numPr>
        <w:ind w:left="1080"/>
      </w:pPr>
      <w:r>
        <w:t>How many cells are present at the end of this stage...How many nuclei are starting to form?</w:t>
      </w:r>
    </w:p>
    <w:p w14:paraId="5BF7183C" w14:textId="2E5842F2" w:rsidR="00B03D14" w:rsidRDefault="00B03D14" w:rsidP="00B03D14">
      <w:pPr>
        <w:pStyle w:val="ListParagraph"/>
        <w:numPr>
          <w:ilvl w:val="0"/>
          <w:numId w:val="4"/>
        </w:numPr>
        <w:ind w:left="1080"/>
      </w:pPr>
      <w:r>
        <w:t>Are cell(s) haploid or diploid?</w:t>
      </w:r>
    </w:p>
    <w:p w14:paraId="23B01EF0" w14:textId="6AE188E7" w:rsidR="00640509" w:rsidRDefault="00640509" w:rsidP="00640509"/>
    <w:p w14:paraId="694DF483" w14:textId="2EFFB747" w:rsidR="00640509" w:rsidRDefault="00790DC9" w:rsidP="00640509">
      <w:pPr>
        <w:ind w:left="450"/>
      </w:pPr>
      <w:r>
        <w:t>-----------</w:t>
      </w:r>
      <w:r w:rsidR="00640509" w:rsidRPr="00790DC9">
        <w:rPr>
          <w:i/>
        </w:rPr>
        <w:t>Cytokinesis I</w:t>
      </w:r>
    </w:p>
    <w:p w14:paraId="0F58ED9A" w14:textId="4D7A257E" w:rsidR="007A6F82" w:rsidRDefault="007A6F82" w:rsidP="00640509">
      <w:pPr>
        <w:pStyle w:val="ListParagraph"/>
        <w:numPr>
          <w:ilvl w:val="0"/>
          <w:numId w:val="4"/>
        </w:numPr>
        <w:ind w:left="1080"/>
      </w:pPr>
      <w:r>
        <w:t>Define the root ‘</w:t>
      </w:r>
      <w:proofErr w:type="spellStart"/>
      <w:r>
        <w:t>cyto</w:t>
      </w:r>
      <w:proofErr w:type="spellEnd"/>
      <w:r>
        <w:t>’.  Define the root ‘kinesis’. What does ‘cytokinesis’ mean?</w:t>
      </w:r>
    </w:p>
    <w:p w14:paraId="33F209B6" w14:textId="3945370F" w:rsidR="00640509" w:rsidRDefault="007A6F82" w:rsidP="00640509">
      <w:pPr>
        <w:pStyle w:val="ListParagraph"/>
        <w:numPr>
          <w:ilvl w:val="0"/>
          <w:numId w:val="4"/>
        </w:numPr>
        <w:ind w:left="1080"/>
      </w:pPr>
      <w:r>
        <w:t>How many cells are present at the end of this stage?</w:t>
      </w:r>
    </w:p>
    <w:p w14:paraId="2F5E1F3B" w14:textId="313B059A" w:rsidR="00B03D14" w:rsidRDefault="00B03D14" w:rsidP="00B03D14">
      <w:pPr>
        <w:pStyle w:val="ListParagraph"/>
        <w:numPr>
          <w:ilvl w:val="0"/>
          <w:numId w:val="4"/>
        </w:numPr>
        <w:ind w:left="1080"/>
      </w:pPr>
      <w:r>
        <w:t>Are cell(s) haploid or diploid?</w:t>
      </w:r>
    </w:p>
    <w:p w14:paraId="0BAE9041" w14:textId="77777777" w:rsidR="00640509" w:rsidRDefault="00640509" w:rsidP="00640509">
      <w:pPr>
        <w:pStyle w:val="ListParagraph"/>
        <w:ind w:left="1080"/>
      </w:pPr>
    </w:p>
    <w:p w14:paraId="2818C8FB" w14:textId="52C21BC7" w:rsidR="0015665A" w:rsidRDefault="0015665A" w:rsidP="0015665A">
      <w:pPr>
        <w:rPr>
          <w:b/>
          <w:sz w:val="32"/>
          <w:szCs w:val="32"/>
          <w:u w:val="single"/>
        </w:rPr>
      </w:pPr>
      <w:r w:rsidRPr="00640509">
        <w:rPr>
          <w:b/>
          <w:sz w:val="32"/>
          <w:szCs w:val="32"/>
          <w:u w:val="single"/>
        </w:rPr>
        <w:t>Meiosis II</w:t>
      </w:r>
    </w:p>
    <w:p w14:paraId="7BB08133" w14:textId="77777777" w:rsidR="00640509" w:rsidRPr="00640509" w:rsidRDefault="00640509" w:rsidP="0015665A">
      <w:pPr>
        <w:rPr>
          <w:b/>
          <w:sz w:val="32"/>
          <w:szCs w:val="32"/>
          <w:u w:val="single"/>
        </w:rPr>
      </w:pPr>
    </w:p>
    <w:p w14:paraId="4F9BD3F2" w14:textId="3D596E8C" w:rsidR="00640509" w:rsidRDefault="00640509" w:rsidP="00640509">
      <w:pPr>
        <w:ind w:left="360"/>
      </w:pPr>
      <w:r>
        <w:t xml:space="preserve">Prophase II: </w:t>
      </w:r>
    </w:p>
    <w:p w14:paraId="4099E456" w14:textId="6FF02E4F" w:rsidR="00640509" w:rsidRDefault="007A6F82" w:rsidP="00640509">
      <w:pPr>
        <w:pStyle w:val="ListParagraph"/>
        <w:numPr>
          <w:ilvl w:val="0"/>
          <w:numId w:val="2"/>
        </w:numPr>
        <w:ind w:left="1080"/>
      </w:pPr>
      <w:r>
        <w:t>How many cells are present at the beginning of this stage?</w:t>
      </w:r>
    </w:p>
    <w:p w14:paraId="26A232E6" w14:textId="378779E5" w:rsidR="007A6F82" w:rsidRDefault="007A6F82" w:rsidP="007A6F82">
      <w:pPr>
        <w:pStyle w:val="ListParagraph"/>
        <w:numPr>
          <w:ilvl w:val="0"/>
          <w:numId w:val="2"/>
        </w:numPr>
        <w:ind w:left="1080"/>
      </w:pPr>
      <w:r>
        <w:t>What does the genetic information in the cell look like during this stage?</w:t>
      </w:r>
    </w:p>
    <w:p w14:paraId="6C2D7FB6" w14:textId="3AD84FAF" w:rsidR="007A6F82" w:rsidRDefault="00790DC9" w:rsidP="00640509">
      <w:pPr>
        <w:pStyle w:val="ListParagraph"/>
        <w:numPr>
          <w:ilvl w:val="0"/>
          <w:numId w:val="2"/>
        </w:numPr>
        <w:ind w:left="1080"/>
      </w:pPr>
      <w:r>
        <w:t>How does this stage compare to a stage in mitosis?</w:t>
      </w:r>
    </w:p>
    <w:p w14:paraId="1775AF30" w14:textId="750B8102" w:rsidR="00790DC9" w:rsidRDefault="00790DC9" w:rsidP="00640509">
      <w:pPr>
        <w:pStyle w:val="ListParagraph"/>
        <w:numPr>
          <w:ilvl w:val="0"/>
          <w:numId w:val="2"/>
        </w:numPr>
        <w:ind w:left="1080"/>
      </w:pPr>
      <w:r>
        <w:t>Are there tetrad, chromosomes or chromatids during this stage?</w:t>
      </w:r>
    </w:p>
    <w:p w14:paraId="55612EA6" w14:textId="0C6FA8D7" w:rsidR="00B03D14" w:rsidRDefault="00B03D14" w:rsidP="00B03D14">
      <w:pPr>
        <w:pStyle w:val="ListParagraph"/>
        <w:numPr>
          <w:ilvl w:val="0"/>
          <w:numId w:val="2"/>
        </w:numPr>
        <w:ind w:left="1080"/>
      </w:pPr>
      <w:r>
        <w:t>Are cell(s) haploid or diploid?</w:t>
      </w:r>
    </w:p>
    <w:p w14:paraId="6AD98A09" w14:textId="77777777" w:rsidR="00640509" w:rsidRDefault="00640509" w:rsidP="00640509">
      <w:pPr>
        <w:pStyle w:val="ListParagraph"/>
        <w:ind w:left="1080"/>
      </w:pPr>
    </w:p>
    <w:p w14:paraId="36917075" w14:textId="2AF2D5CA" w:rsidR="00640509" w:rsidRDefault="00640509" w:rsidP="00640509">
      <w:pPr>
        <w:ind w:left="360"/>
      </w:pPr>
      <w:r>
        <w:t>Metaphase II:</w:t>
      </w:r>
    </w:p>
    <w:p w14:paraId="635C25F3" w14:textId="6128BA5C" w:rsidR="007A6F82" w:rsidRDefault="007A6F82" w:rsidP="007A6F82">
      <w:pPr>
        <w:pStyle w:val="ListParagraph"/>
        <w:numPr>
          <w:ilvl w:val="0"/>
          <w:numId w:val="3"/>
        </w:numPr>
        <w:ind w:left="1080"/>
      </w:pPr>
      <w:r>
        <w:t>What does the genetic information in the cell look like during this stage?</w:t>
      </w:r>
    </w:p>
    <w:p w14:paraId="523E3D36" w14:textId="735E4708" w:rsidR="00790DC9" w:rsidRDefault="00790DC9" w:rsidP="00790DC9">
      <w:pPr>
        <w:pStyle w:val="ListParagraph"/>
        <w:numPr>
          <w:ilvl w:val="0"/>
          <w:numId w:val="3"/>
        </w:numPr>
        <w:ind w:left="1080"/>
      </w:pPr>
      <w:r>
        <w:t>Are there tetrad, chromosomes or chromatids during this stage?</w:t>
      </w:r>
    </w:p>
    <w:p w14:paraId="7A143FE6" w14:textId="2CFEFD98" w:rsidR="00790DC9" w:rsidRDefault="00790DC9" w:rsidP="00790DC9">
      <w:pPr>
        <w:pStyle w:val="ListParagraph"/>
        <w:numPr>
          <w:ilvl w:val="0"/>
          <w:numId w:val="3"/>
        </w:numPr>
        <w:ind w:left="1080"/>
      </w:pPr>
      <w:r>
        <w:t>How does this stage compare to a stage in mitosis?</w:t>
      </w:r>
    </w:p>
    <w:p w14:paraId="1973ECA8" w14:textId="77777777" w:rsidR="00B03D14" w:rsidRDefault="00B03D14" w:rsidP="00B03D14">
      <w:pPr>
        <w:pStyle w:val="ListParagraph"/>
        <w:numPr>
          <w:ilvl w:val="0"/>
          <w:numId w:val="3"/>
        </w:numPr>
        <w:ind w:left="1080"/>
      </w:pPr>
      <w:r>
        <w:t>Are cell(s) haploid or diploid?</w:t>
      </w:r>
    </w:p>
    <w:p w14:paraId="6B0C203D" w14:textId="3493D00F" w:rsidR="00640509" w:rsidRDefault="00640509" w:rsidP="00B03D14"/>
    <w:p w14:paraId="4B3DB4C7" w14:textId="4100738F" w:rsidR="00640509" w:rsidRDefault="00640509" w:rsidP="00640509">
      <w:pPr>
        <w:ind w:left="360"/>
      </w:pPr>
      <w:r>
        <w:t xml:space="preserve">Anaphase II: </w:t>
      </w:r>
    </w:p>
    <w:p w14:paraId="77FB1BBE" w14:textId="7764454D" w:rsidR="007A6F82" w:rsidRDefault="007A6F82" w:rsidP="007A6F82">
      <w:pPr>
        <w:pStyle w:val="ListParagraph"/>
        <w:numPr>
          <w:ilvl w:val="0"/>
          <w:numId w:val="4"/>
        </w:numPr>
        <w:ind w:left="1080"/>
      </w:pPr>
      <w:r>
        <w:t>What does the genetic information in the cell look like during this stage?</w:t>
      </w:r>
    </w:p>
    <w:p w14:paraId="04BFB615" w14:textId="0092D16D" w:rsidR="00790DC9" w:rsidRDefault="00790DC9" w:rsidP="00790DC9">
      <w:pPr>
        <w:pStyle w:val="ListParagraph"/>
        <w:numPr>
          <w:ilvl w:val="0"/>
          <w:numId w:val="4"/>
        </w:numPr>
        <w:ind w:left="1080"/>
      </w:pPr>
      <w:r>
        <w:t>Are there tetrad, chromosomes or chromatids during this stage?</w:t>
      </w:r>
    </w:p>
    <w:p w14:paraId="47AE9155" w14:textId="15C013AE" w:rsidR="007A6F82" w:rsidRDefault="007A6F82" w:rsidP="007A6F82">
      <w:pPr>
        <w:pStyle w:val="ListParagraph"/>
        <w:numPr>
          <w:ilvl w:val="0"/>
          <w:numId w:val="4"/>
        </w:numPr>
        <w:ind w:left="1080"/>
      </w:pPr>
      <w:r>
        <w:t>Define the term ‘non-disjunction’ and explain how it applies to this stage of cellular division.</w:t>
      </w:r>
    </w:p>
    <w:p w14:paraId="614A3C60" w14:textId="0F4AB430" w:rsidR="007A6F82" w:rsidRDefault="00790DC9" w:rsidP="00790DC9">
      <w:pPr>
        <w:pStyle w:val="ListParagraph"/>
        <w:numPr>
          <w:ilvl w:val="0"/>
          <w:numId w:val="4"/>
        </w:numPr>
        <w:ind w:left="1080"/>
      </w:pPr>
      <w:r>
        <w:t>How does this stage compare to a stage in mitosis?</w:t>
      </w:r>
    </w:p>
    <w:p w14:paraId="5ADE1E64" w14:textId="77777777" w:rsidR="00B03D14" w:rsidRDefault="00B03D14" w:rsidP="00B03D14">
      <w:pPr>
        <w:pStyle w:val="ListParagraph"/>
        <w:numPr>
          <w:ilvl w:val="0"/>
          <w:numId w:val="4"/>
        </w:numPr>
        <w:ind w:left="1080"/>
      </w:pPr>
      <w:r>
        <w:t>Are cell(s) haploid or diploid?</w:t>
      </w:r>
    </w:p>
    <w:p w14:paraId="3C7C3982" w14:textId="178C7B0A" w:rsidR="00640509" w:rsidRDefault="00640509" w:rsidP="00B03D14"/>
    <w:p w14:paraId="04B6F923" w14:textId="495E123C" w:rsidR="00640509" w:rsidRDefault="00640509" w:rsidP="00640509">
      <w:pPr>
        <w:ind w:firstLine="360"/>
      </w:pPr>
      <w:r>
        <w:t>Telophase II:</w:t>
      </w:r>
    </w:p>
    <w:p w14:paraId="7149DAF2" w14:textId="115D1416" w:rsidR="00790DC9" w:rsidRDefault="00790DC9" w:rsidP="007A6F82">
      <w:pPr>
        <w:pStyle w:val="ListParagraph"/>
        <w:numPr>
          <w:ilvl w:val="0"/>
          <w:numId w:val="4"/>
        </w:numPr>
        <w:ind w:left="1080"/>
      </w:pPr>
      <w:r>
        <w:t>How many cell are present at the end of this stage…how many forming nuclei?</w:t>
      </w:r>
    </w:p>
    <w:p w14:paraId="071036C0" w14:textId="1F8943BC" w:rsidR="00790DC9" w:rsidRDefault="00790DC9" w:rsidP="00790DC9">
      <w:pPr>
        <w:pStyle w:val="ListParagraph"/>
        <w:numPr>
          <w:ilvl w:val="0"/>
          <w:numId w:val="4"/>
        </w:numPr>
        <w:ind w:left="1080"/>
      </w:pPr>
      <w:r>
        <w:t>Are there tetrad, chromosomes or chromatids during this stage?</w:t>
      </w:r>
    </w:p>
    <w:p w14:paraId="70DFF24D" w14:textId="58AD2FD0" w:rsidR="007A6F82" w:rsidRDefault="007A6F82" w:rsidP="007A6F82">
      <w:pPr>
        <w:pStyle w:val="ListParagraph"/>
        <w:numPr>
          <w:ilvl w:val="0"/>
          <w:numId w:val="4"/>
        </w:numPr>
        <w:ind w:left="1080"/>
      </w:pPr>
      <w:r>
        <w:t>What does the genetic information in the cell look like during this stage?</w:t>
      </w:r>
    </w:p>
    <w:p w14:paraId="73DFEEFA" w14:textId="1640DA37" w:rsidR="007A6F82" w:rsidRDefault="00790DC9" w:rsidP="00790DC9">
      <w:pPr>
        <w:pStyle w:val="ListParagraph"/>
        <w:numPr>
          <w:ilvl w:val="0"/>
          <w:numId w:val="4"/>
        </w:numPr>
        <w:ind w:left="1080"/>
      </w:pPr>
      <w:r>
        <w:t>How does this stage compare to a stage in mitosis?</w:t>
      </w:r>
    </w:p>
    <w:p w14:paraId="297F85EF" w14:textId="66A149C0" w:rsidR="00640509" w:rsidRDefault="00B03D14" w:rsidP="00B03D14">
      <w:pPr>
        <w:pStyle w:val="ListParagraph"/>
        <w:numPr>
          <w:ilvl w:val="0"/>
          <w:numId w:val="4"/>
        </w:numPr>
        <w:ind w:left="1080"/>
      </w:pPr>
      <w:r>
        <w:t>Are cell(s) haploid or diploid?</w:t>
      </w:r>
    </w:p>
    <w:p w14:paraId="54974089" w14:textId="77777777" w:rsidR="00B03D14" w:rsidRDefault="00B03D14" w:rsidP="00B03D14">
      <w:pPr>
        <w:pStyle w:val="ListParagraph"/>
      </w:pPr>
    </w:p>
    <w:p w14:paraId="1C41E82F" w14:textId="33F30DB5" w:rsidR="00640509" w:rsidRDefault="00790DC9" w:rsidP="00640509">
      <w:pPr>
        <w:ind w:left="450"/>
      </w:pPr>
      <w:r>
        <w:t>---------</w:t>
      </w:r>
      <w:r w:rsidR="00640509" w:rsidRPr="00790DC9">
        <w:rPr>
          <w:i/>
        </w:rPr>
        <w:t>Cytokinesis II</w:t>
      </w:r>
    </w:p>
    <w:p w14:paraId="27751C0E" w14:textId="2326F9AF" w:rsidR="00640509" w:rsidRDefault="00640509" w:rsidP="00640509">
      <w:pPr>
        <w:pStyle w:val="ListParagraph"/>
        <w:numPr>
          <w:ilvl w:val="0"/>
          <w:numId w:val="4"/>
        </w:numPr>
        <w:ind w:left="1080"/>
      </w:pPr>
      <w:r>
        <w:t xml:space="preserve">  </w:t>
      </w:r>
      <w:r w:rsidR="00025863">
        <w:t>How many cells are present at the end of this portion of gametogenesis?</w:t>
      </w:r>
    </w:p>
    <w:p w14:paraId="29456EB7" w14:textId="1E6D21C0" w:rsidR="00790DC9" w:rsidRDefault="00790DC9" w:rsidP="00640509">
      <w:pPr>
        <w:pStyle w:val="ListParagraph"/>
        <w:numPr>
          <w:ilvl w:val="0"/>
          <w:numId w:val="4"/>
        </w:numPr>
        <w:ind w:left="1080"/>
      </w:pPr>
      <w:r>
        <w:t>What k</w:t>
      </w:r>
      <w:r w:rsidR="00B03D14">
        <w:t>inds of cells would be a product of Oogenesis? Spermatogenesis?</w:t>
      </w:r>
    </w:p>
    <w:p w14:paraId="39E28A4C" w14:textId="77777777" w:rsidR="00B03D14" w:rsidRDefault="00B03D14" w:rsidP="00B03D14">
      <w:pPr>
        <w:pStyle w:val="ListParagraph"/>
        <w:numPr>
          <w:ilvl w:val="0"/>
          <w:numId w:val="4"/>
        </w:numPr>
      </w:pPr>
      <w:r>
        <w:t>Are cell(s) haploid or diploid?</w:t>
      </w:r>
    </w:p>
    <w:p w14:paraId="5BB495C5" w14:textId="77777777" w:rsidR="00B03D14" w:rsidRDefault="00B03D14" w:rsidP="00B03D14">
      <w:pPr>
        <w:pStyle w:val="ListParagraph"/>
        <w:ind w:left="1080"/>
      </w:pPr>
    </w:p>
    <w:p w14:paraId="646EF342" w14:textId="4699B019" w:rsidR="000F0FFB" w:rsidRPr="0015665A" w:rsidRDefault="000F0FFB" w:rsidP="0015665A"/>
    <w:p w14:paraId="5B3F7EF2" w14:textId="2DF5DE5C" w:rsidR="00B547C3" w:rsidRDefault="00B547C3" w:rsidP="00B547C3">
      <w:r>
        <w:rPr>
          <w:b/>
          <w:u w:val="single"/>
        </w:rPr>
        <w:t>Analysis Questions:</w:t>
      </w:r>
    </w:p>
    <w:p w14:paraId="4C603E19" w14:textId="2C85E7C6" w:rsidR="00B547C3" w:rsidRDefault="00B547C3" w:rsidP="00B547C3">
      <w:r>
        <w:t>Answer these questions after the Procedure Questions.</w:t>
      </w:r>
    </w:p>
    <w:p w14:paraId="233B1449" w14:textId="77777777" w:rsidR="00B547C3" w:rsidRDefault="00B547C3" w:rsidP="00B547C3"/>
    <w:p w14:paraId="507C76D4" w14:textId="6073E3A7" w:rsidR="00790DC9" w:rsidRPr="000B3434" w:rsidRDefault="00790DC9" w:rsidP="00790DC9">
      <w:pPr>
        <w:numPr>
          <w:ilvl w:val="0"/>
          <w:numId w:val="9"/>
        </w:numPr>
      </w:pPr>
      <w:r w:rsidRPr="000B3434">
        <w:t>How many chromosomes were in each of the original parent cells?</w:t>
      </w:r>
    </w:p>
    <w:p w14:paraId="51E79521" w14:textId="77777777" w:rsidR="00790DC9" w:rsidRPr="000B3434" w:rsidRDefault="00790DC9" w:rsidP="00790DC9">
      <w:pPr>
        <w:numPr>
          <w:ilvl w:val="0"/>
          <w:numId w:val="9"/>
        </w:numPr>
      </w:pPr>
      <w:r w:rsidRPr="000B3434">
        <w:t>How many chromosomes are now in each one of the final reproductive cells?</w:t>
      </w:r>
    </w:p>
    <w:p w14:paraId="3C510554" w14:textId="77777777" w:rsidR="00790DC9" w:rsidRPr="000B3434" w:rsidRDefault="00790DC9" w:rsidP="00790DC9">
      <w:pPr>
        <w:numPr>
          <w:ilvl w:val="1"/>
          <w:numId w:val="9"/>
        </w:numPr>
      </w:pPr>
      <w:r w:rsidRPr="000B3434">
        <w:t>If question 1 referred to humans, what would this number be?</w:t>
      </w:r>
    </w:p>
    <w:p w14:paraId="0B464867" w14:textId="77777777" w:rsidR="00790DC9" w:rsidRPr="000B3434" w:rsidRDefault="00790DC9" w:rsidP="00790DC9">
      <w:pPr>
        <w:numPr>
          <w:ilvl w:val="1"/>
          <w:numId w:val="9"/>
        </w:numPr>
      </w:pPr>
      <w:r w:rsidRPr="000B3434">
        <w:t>If question 2 referred to humans, what would this number be?</w:t>
      </w:r>
    </w:p>
    <w:p w14:paraId="22544593" w14:textId="3F26E564" w:rsidR="00790DC9" w:rsidRPr="000B3434" w:rsidRDefault="00790DC9" w:rsidP="00790DC9">
      <w:pPr>
        <w:numPr>
          <w:ilvl w:val="0"/>
          <w:numId w:val="9"/>
        </w:numPr>
      </w:pPr>
      <w:r w:rsidRPr="000B3434">
        <w:t xml:space="preserve">What do these many different </w:t>
      </w:r>
      <w:r>
        <w:t>numbers</w:t>
      </w:r>
      <w:r w:rsidRPr="000B3434">
        <w:t xml:space="preserve"> tell you about reproduction by meiosis?</w:t>
      </w:r>
    </w:p>
    <w:p w14:paraId="15FDEE0C" w14:textId="49A20D70" w:rsidR="00790DC9" w:rsidRDefault="00790DC9" w:rsidP="00790DC9">
      <w:pPr>
        <w:numPr>
          <w:ilvl w:val="0"/>
          <w:numId w:val="9"/>
        </w:numPr>
      </w:pPr>
      <w:r w:rsidRPr="000B3434">
        <w:t>What is one important function of meiosis, as related to chromosomes number?</w:t>
      </w:r>
    </w:p>
    <w:p w14:paraId="68EA5BAD" w14:textId="654E2E57" w:rsidR="00790DC9" w:rsidRDefault="00790DC9" w:rsidP="00790DC9">
      <w:pPr>
        <w:numPr>
          <w:ilvl w:val="0"/>
          <w:numId w:val="9"/>
        </w:numPr>
      </w:pPr>
      <w:r>
        <w:t>Explain why Meiosis 1 is responsible for variation.</w:t>
      </w:r>
    </w:p>
    <w:p w14:paraId="0354BD1D" w14:textId="46518E85" w:rsidR="00790DC9" w:rsidRDefault="00790DC9" w:rsidP="00790DC9">
      <w:pPr>
        <w:numPr>
          <w:ilvl w:val="0"/>
          <w:numId w:val="9"/>
        </w:numPr>
      </w:pPr>
      <w:r>
        <w:t>Explain why Meiosis 2 is responsible for reduction division.</w:t>
      </w:r>
    </w:p>
    <w:p w14:paraId="605542C2" w14:textId="5291BA6A" w:rsidR="00B03D14" w:rsidRDefault="00B03D14" w:rsidP="00790DC9">
      <w:pPr>
        <w:numPr>
          <w:ilvl w:val="0"/>
          <w:numId w:val="9"/>
        </w:numPr>
      </w:pPr>
      <w:r>
        <w:t>What are the differences between mitosis and meiosis?</w:t>
      </w:r>
    </w:p>
    <w:p w14:paraId="111BFE7C" w14:textId="2F4207F3" w:rsidR="00B03D14" w:rsidRDefault="00B03D14" w:rsidP="00B03D14">
      <w:pPr>
        <w:numPr>
          <w:ilvl w:val="0"/>
          <w:numId w:val="9"/>
        </w:numPr>
      </w:pPr>
      <w:r>
        <w:t>What role does meiosis play in sexual reproduction?</w:t>
      </w:r>
    </w:p>
    <w:p w14:paraId="4FD75825" w14:textId="2BE6593A" w:rsidR="00B03D14" w:rsidRDefault="00B03D14" w:rsidP="00B03D14">
      <w:pPr>
        <w:numPr>
          <w:ilvl w:val="0"/>
          <w:numId w:val="9"/>
        </w:numPr>
      </w:pPr>
      <w:r>
        <w:t xml:space="preserve">Describe crossing over and when does it occur? </w:t>
      </w:r>
    </w:p>
    <w:p w14:paraId="4A3A519A" w14:textId="3B65DF9D" w:rsidR="00A90D5A" w:rsidRDefault="00B03D14" w:rsidP="00FA3360">
      <w:pPr>
        <w:numPr>
          <w:ilvl w:val="0"/>
          <w:numId w:val="9"/>
        </w:numPr>
      </w:pPr>
      <w:r>
        <w:t>What is ‘non-disjunction’ and why could it happen? What could be the result?</w:t>
      </w:r>
    </w:p>
    <w:p w14:paraId="3D385A96" w14:textId="1F3B239D" w:rsidR="00640509" w:rsidRPr="00B03D14" w:rsidRDefault="00B03D14" w:rsidP="00A90D5A">
      <w:pPr>
        <w:numPr>
          <w:ilvl w:val="0"/>
          <w:numId w:val="9"/>
        </w:numPr>
      </w:pPr>
      <w:r>
        <w:t>Define fertilization, zygote, and embryo.</w:t>
      </w:r>
    </w:p>
    <w:p w14:paraId="0AA34E7F" w14:textId="25307060" w:rsidR="00464759" w:rsidRPr="00BA057C" w:rsidRDefault="00464759" w:rsidP="00A90D5A">
      <w:r w:rsidRPr="00BA057C">
        <w:lastRenderedPageBreak/>
        <w:t>Group Members Names: _________________</w:t>
      </w:r>
      <w:r w:rsidR="00BA057C">
        <w:t>______</w:t>
      </w:r>
      <w:r w:rsidRPr="00BA057C">
        <w:t>______________________________________________</w:t>
      </w:r>
    </w:p>
    <w:p w14:paraId="36070301" w14:textId="497F3AA8" w:rsidR="00464759" w:rsidRPr="00BA057C" w:rsidRDefault="00BA057C" w:rsidP="00A90D5A">
      <w:r w:rsidRPr="00BA057C">
        <w:t xml:space="preserve">Group </w:t>
      </w:r>
      <w:r w:rsidR="00464759" w:rsidRPr="00BA057C">
        <w:t>Planning Sheet</w:t>
      </w:r>
    </w:p>
    <w:p w14:paraId="47592421" w14:textId="77777777" w:rsidR="00464759" w:rsidRDefault="00464759" w:rsidP="00A90D5A"/>
    <w:p w14:paraId="41CBCDEB" w14:textId="6D71641C" w:rsidR="00464759" w:rsidRDefault="00464759" w:rsidP="00A90D5A">
      <w:r>
        <w:t>You will need to plan what materials you will need to represent the cell parts and get you</w:t>
      </w:r>
      <w:r w:rsidR="00033C87">
        <w:t>r</w:t>
      </w:r>
      <w:r>
        <w:t xml:space="preserve"> labels created so that when you are ready to take pictures, you can focus on just taking pictures rather than getting things together.</w:t>
      </w:r>
    </w:p>
    <w:p w14:paraId="42A79899" w14:textId="77777777" w:rsidR="00464759" w:rsidRDefault="00464759" w:rsidP="00A90D5A"/>
    <w:p w14:paraId="3D835A48" w14:textId="505CF966" w:rsidR="00464759" w:rsidRPr="00464759" w:rsidRDefault="00464759" w:rsidP="00A90D5A">
      <w:pPr>
        <w:rPr>
          <w:sz w:val="30"/>
          <w:szCs w:val="30"/>
        </w:rPr>
      </w:pPr>
      <w:r w:rsidRPr="00464759">
        <w:rPr>
          <w:b/>
          <w:sz w:val="30"/>
          <w:szCs w:val="30"/>
        </w:rPr>
        <w:t>Interphase:</w:t>
      </w:r>
    </w:p>
    <w:p w14:paraId="15C4E9D9" w14:textId="7112B51F" w:rsidR="00464759" w:rsidRDefault="00464759" w:rsidP="00A90D5A">
      <w:r>
        <w:t>Important steps to highlight:</w:t>
      </w:r>
      <w:r w:rsidR="00D54E31">
        <w:tab/>
      </w:r>
      <w:r w:rsidR="00D54E31">
        <w:tab/>
      </w:r>
      <w:r w:rsidR="00D54E31">
        <w:tab/>
      </w:r>
      <w:r w:rsidR="00D54E31">
        <w:tab/>
      </w:r>
      <w:r w:rsidR="00D54E31">
        <w:tab/>
      </w:r>
      <w:r w:rsidR="00D54E31">
        <w:tab/>
      </w:r>
      <w:r>
        <w:t>What materials and labels do I need?</w:t>
      </w:r>
    </w:p>
    <w:p w14:paraId="23296118" w14:textId="77777777" w:rsidR="00464759" w:rsidRDefault="00464759" w:rsidP="00A90D5A"/>
    <w:p w14:paraId="0C7E7A2E" w14:textId="77777777" w:rsidR="00D54E31" w:rsidRDefault="00D54E31" w:rsidP="00A90D5A"/>
    <w:p w14:paraId="401FAF60" w14:textId="77777777" w:rsidR="00D54E31" w:rsidRDefault="00D54E31" w:rsidP="00A90D5A"/>
    <w:p w14:paraId="057E9171" w14:textId="77777777" w:rsidR="00464759" w:rsidRDefault="00464759" w:rsidP="00A90D5A"/>
    <w:p w14:paraId="639E469C" w14:textId="77777777" w:rsidR="00464759" w:rsidRDefault="00464759" w:rsidP="00A90D5A"/>
    <w:p w14:paraId="6E2E7000" w14:textId="319F3B3B" w:rsidR="00D54E31" w:rsidRPr="00464759" w:rsidRDefault="00D54E31" w:rsidP="00D54E31">
      <w:pPr>
        <w:rPr>
          <w:sz w:val="30"/>
          <w:szCs w:val="30"/>
        </w:rPr>
      </w:pPr>
      <w:r>
        <w:rPr>
          <w:b/>
          <w:sz w:val="30"/>
          <w:szCs w:val="30"/>
        </w:rPr>
        <w:t>Pro</w:t>
      </w:r>
      <w:r w:rsidRPr="00464759">
        <w:rPr>
          <w:b/>
          <w:sz w:val="30"/>
          <w:szCs w:val="30"/>
        </w:rPr>
        <w:t>phase</w:t>
      </w:r>
      <w:r w:rsidR="000F0FFB">
        <w:rPr>
          <w:b/>
          <w:sz w:val="30"/>
          <w:szCs w:val="30"/>
        </w:rPr>
        <w:t xml:space="preserve"> I</w:t>
      </w:r>
      <w:r w:rsidRPr="00464759">
        <w:rPr>
          <w:b/>
          <w:sz w:val="30"/>
          <w:szCs w:val="30"/>
        </w:rPr>
        <w:t>:</w:t>
      </w:r>
      <w:r w:rsidR="00BA057C">
        <w:rPr>
          <w:b/>
          <w:sz w:val="30"/>
          <w:szCs w:val="30"/>
        </w:rPr>
        <w:t xml:space="preserve"> (REMEMBER- this is the most important step)</w:t>
      </w:r>
    </w:p>
    <w:p w14:paraId="48D09539" w14:textId="2D576305" w:rsidR="00D54E31" w:rsidRDefault="00D54E31" w:rsidP="00D54E31">
      <w:r>
        <w:t>Important steps to highlight:</w:t>
      </w:r>
      <w:r>
        <w:tab/>
      </w:r>
      <w:r>
        <w:tab/>
      </w:r>
      <w:r>
        <w:tab/>
      </w:r>
      <w:r>
        <w:tab/>
      </w:r>
      <w:r>
        <w:tab/>
      </w:r>
      <w:r>
        <w:tab/>
        <w:t>What materials and labels do I need?</w:t>
      </w:r>
    </w:p>
    <w:p w14:paraId="0DE46B5D" w14:textId="77777777" w:rsidR="00D54E31" w:rsidRDefault="00D54E31" w:rsidP="00D54E31"/>
    <w:p w14:paraId="1A97CC58" w14:textId="77777777" w:rsidR="00D54E31" w:rsidRDefault="00D54E31" w:rsidP="00D54E31"/>
    <w:p w14:paraId="0EF77839" w14:textId="44B0054D" w:rsidR="00D54E31" w:rsidRDefault="00D54E31" w:rsidP="00D54E31"/>
    <w:p w14:paraId="2FC834AA" w14:textId="2E99217F" w:rsidR="00BA057C" w:rsidRDefault="00BA057C" w:rsidP="00D54E31"/>
    <w:p w14:paraId="43A6C068" w14:textId="6F302341" w:rsidR="00BA057C" w:rsidRDefault="00BA057C" w:rsidP="00D54E31"/>
    <w:p w14:paraId="24C56DC6" w14:textId="451113D4" w:rsidR="00BA057C" w:rsidRDefault="00BA057C" w:rsidP="00D54E31"/>
    <w:p w14:paraId="3B32901F" w14:textId="1DCFC284" w:rsidR="00BA057C" w:rsidRDefault="00BA057C" w:rsidP="00D54E31"/>
    <w:p w14:paraId="4665FFD8" w14:textId="5214DCA8" w:rsidR="00BA057C" w:rsidRDefault="00BA057C" w:rsidP="00D54E31"/>
    <w:p w14:paraId="0561F50C" w14:textId="77777777" w:rsidR="00BA057C" w:rsidRDefault="00BA057C" w:rsidP="00D54E31"/>
    <w:p w14:paraId="6B21F580" w14:textId="77777777" w:rsidR="00D54E31" w:rsidRDefault="00D54E31" w:rsidP="00D54E31"/>
    <w:p w14:paraId="46CBE757" w14:textId="77777777" w:rsidR="00D54E31" w:rsidRDefault="00D54E31" w:rsidP="00D54E31"/>
    <w:p w14:paraId="460E23BD" w14:textId="4B8D0515" w:rsidR="00D54E31" w:rsidRPr="00464759" w:rsidRDefault="00D54E31" w:rsidP="00D54E31">
      <w:pPr>
        <w:rPr>
          <w:sz w:val="30"/>
          <w:szCs w:val="30"/>
        </w:rPr>
      </w:pPr>
      <w:r>
        <w:rPr>
          <w:b/>
          <w:sz w:val="30"/>
          <w:szCs w:val="30"/>
        </w:rPr>
        <w:t>Meta</w:t>
      </w:r>
      <w:r w:rsidRPr="00464759">
        <w:rPr>
          <w:b/>
          <w:sz w:val="30"/>
          <w:szCs w:val="30"/>
        </w:rPr>
        <w:t>phase</w:t>
      </w:r>
      <w:r w:rsidR="000F0FFB">
        <w:rPr>
          <w:b/>
          <w:sz w:val="30"/>
          <w:szCs w:val="30"/>
        </w:rPr>
        <w:t xml:space="preserve"> I</w:t>
      </w:r>
      <w:r w:rsidRPr="00464759">
        <w:rPr>
          <w:b/>
          <w:sz w:val="30"/>
          <w:szCs w:val="30"/>
        </w:rPr>
        <w:t>:</w:t>
      </w:r>
    </w:p>
    <w:p w14:paraId="5346EFA7" w14:textId="32B35221" w:rsidR="00D54E31" w:rsidRDefault="00D54E31" w:rsidP="00D54E31">
      <w:r>
        <w:t>Important steps to highlight:</w:t>
      </w:r>
      <w:r>
        <w:tab/>
      </w:r>
      <w:r>
        <w:tab/>
      </w:r>
      <w:r>
        <w:tab/>
      </w:r>
      <w:r>
        <w:tab/>
      </w:r>
      <w:r>
        <w:tab/>
      </w:r>
      <w:r>
        <w:tab/>
        <w:t>What materials and labels do I need?</w:t>
      </w:r>
    </w:p>
    <w:p w14:paraId="38635F85" w14:textId="77777777" w:rsidR="00D54E31" w:rsidRDefault="00D54E31" w:rsidP="00D54E31"/>
    <w:p w14:paraId="4C8716F9" w14:textId="77777777" w:rsidR="00D54E31" w:rsidRDefault="00D54E31" w:rsidP="00D54E31"/>
    <w:p w14:paraId="24627D07" w14:textId="77777777" w:rsidR="00D54E31" w:rsidRDefault="00D54E31" w:rsidP="00D54E31"/>
    <w:p w14:paraId="7163427E" w14:textId="77777777" w:rsidR="00D54E31" w:rsidRDefault="00D54E31" w:rsidP="00D54E31"/>
    <w:p w14:paraId="575452CC" w14:textId="77777777" w:rsidR="00D54E31" w:rsidRDefault="00D54E31" w:rsidP="00D54E31"/>
    <w:p w14:paraId="6D664820" w14:textId="0A3902D9" w:rsidR="00D54E31" w:rsidRPr="00464759" w:rsidRDefault="00D54E31" w:rsidP="00D54E31">
      <w:pPr>
        <w:rPr>
          <w:sz w:val="30"/>
          <w:szCs w:val="30"/>
        </w:rPr>
      </w:pPr>
      <w:r>
        <w:rPr>
          <w:b/>
          <w:sz w:val="30"/>
          <w:szCs w:val="30"/>
        </w:rPr>
        <w:t>Ana</w:t>
      </w:r>
      <w:r w:rsidRPr="00464759">
        <w:rPr>
          <w:b/>
          <w:sz w:val="30"/>
          <w:szCs w:val="30"/>
        </w:rPr>
        <w:t>phase</w:t>
      </w:r>
      <w:r w:rsidR="000F0FFB">
        <w:rPr>
          <w:b/>
          <w:sz w:val="30"/>
          <w:szCs w:val="30"/>
        </w:rPr>
        <w:t xml:space="preserve"> I</w:t>
      </w:r>
      <w:r w:rsidRPr="00464759">
        <w:rPr>
          <w:b/>
          <w:sz w:val="30"/>
          <w:szCs w:val="30"/>
        </w:rPr>
        <w:t>:</w:t>
      </w:r>
    </w:p>
    <w:p w14:paraId="71E3363F" w14:textId="3B3815C7" w:rsidR="00D54E31" w:rsidRDefault="00D54E31" w:rsidP="00D54E31">
      <w:r>
        <w:t>Important steps to highlight:</w:t>
      </w:r>
      <w:r>
        <w:tab/>
      </w:r>
      <w:r>
        <w:tab/>
      </w:r>
      <w:r>
        <w:tab/>
      </w:r>
      <w:r>
        <w:tab/>
      </w:r>
      <w:r>
        <w:tab/>
      </w:r>
      <w:r>
        <w:tab/>
        <w:t>What materials and labels do I need?</w:t>
      </w:r>
    </w:p>
    <w:p w14:paraId="015E857B" w14:textId="77777777" w:rsidR="00D54E31" w:rsidRDefault="00D54E31" w:rsidP="00D54E31"/>
    <w:p w14:paraId="223364C6" w14:textId="77777777" w:rsidR="00D54E31" w:rsidRDefault="00D54E31" w:rsidP="00D54E31"/>
    <w:p w14:paraId="7589217A" w14:textId="77777777" w:rsidR="00D54E31" w:rsidRDefault="00D54E31" w:rsidP="00D54E31"/>
    <w:p w14:paraId="3006DD90" w14:textId="19D8A5AF" w:rsidR="00D54E31" w:rsidRDefault="00D54E31" w:rsidP="00D54E31"/>
    <w:p w14:paraId="600FE0F6" w14:textId="77777777" w:rsidR="000F0FFB" w:rsidRDefault="000F0FFB" w:rsidP="00D54E31">
      <w:pPr>
        <w:rPr>
          <w:b/>
          <w:sz w:val="30"/>
          <w:szCs w:val="30"/>
        </w:rPr>
      </w:pPr>
    </w:p>
    <w:p w14:paraId="1B64A1C0" w14:textId="218E89AD" w:rsidR="000F0FFB" w:rsidRPr="00464759" w:rsidRDefault="000F0FFB" w:rsidP="000F0FFB">
      <w:pPr>
        <w:rPr>
          <w:sz w:val="30"/>
          <w:szCs w:val="30"/>
        </w:rPr>
      </w:pPr>
      <w:r>
        <w:rPr>
          <w:b/>
          <w:sz w:val="30"/>
          <w:szCs w:val="30"/>
        </w:rPr>
        <w:t>Telo</w:t>
      </w:r>
      <w:r w:rsidRPr="00464759">
        <w:rPr>
          <w:b/>
          <w:sz w:val="30"/>
          <w:szCs w:val="30"/>
        </w:rPr>
        <w:t>phase</w:t>
      </w:r>
      <w:r>
        <w:rPr>
          <w:b/>
          <w:sz w:val="30"/>
          <w:szCs w:val="30"/>
        </w:rPr>
        <w:t xml:space="preserve"> I</w:t>
      </w:r>
      <w:r w:rsidRPr="00464759">
        <w:rPr>
          <w:b/>
          <w:sz w:val="30"/>
          <w:szCs w:val="30"/>
        </w:rPr>
        <w:t>:</w:t>
      </w:r>
    </w:p>
    <w:p w14:paraId="7E9E10D2" w14:textId="77777777" w:rsidR="000F0FFB" w:rsidRDefault="000F0FFB" w:rsidP="000F0FFB">
      <w:r>
        <w:t>Important steps to highlight:</w:t>
      </w:r>
      <w:r>
        <w:tab/>
      </w:r>
      <w:r>
        <w:tab/>
      </w:r>
      <w:r>
        <w:tab/>
      </w:r>
      <w:r>
        <w:tab/>
      </w:r>
      <w:r>
        <w:tab/>
      </w:r>
      <w:r>
        <w:tab/>
        <w:t>What materials and labels do I need?</w:t>
      </w:r>
    </w:p>
    <w:p w14:paraId="267D8BE1" w14:textId="77777777" w:rsidR="000F0FFB" w:rsidRDefault="000F0FFB" w:rsidP="00D54E31">
      <w:pPr>
        <w:rPr>
          <w:b/>
          <w:sz w:val="30"/>
          <w:szCs w:val="30"/>
        </w:rPr>
      </w:pPr>
    </w:p>
    <w:p w14:paraId="7E69561A" w14:textId="74447295" w:rsidR="000F0FFB" w:rsidRDefault="000F0FFB" w:rsidP="00D54E31">
      <w:pPr>
        <w:rPr>
          <w:b/>
          <w:sz w:val="30"/>
          <w:szCs w:val="30"/>
        </w:rPr>
      </w:pPr>
    </w:p>
    <w:p w14:paraId="39DB61FC" w14:textId="5BA904E7" w:rsidR="000F0FFB" w:rsidRDefault="00BA057C" w:rsidP="00D54E31">
      <w:pPr>
        <w:rPr>
          <w:b/>
          <w:sz w:val="30"/>
          <w:szCs w:val="30"/>
        </w:rPr>
      </w:pPr>
      <w:r>
        <w:rPr>
          <w:b/>
          <w:sz w:val="30"/>
          <w:szCs w:val="30"/>
        </w:rPr>
        <w:t>CYTOKINESIS I:</w:t>
      </w:r>
    </w:p>
    <w:p w14:paraId="3869B7FA" w14:textId="77777777" w:rsidR="00BA057C" w:rsidRDefault="00BA057C" w:rsidP="00BA057C">
      <w:r>
        <w:t>Important steps to highlight:</w:t>
      </w:r>
      <w:r>
        <w:tab/>
      </w:r>
      <w:r>
        <w:tab/>
      </w:r>
      <w:r>
        <w:tab/>
      </w:r>
      <w:r>
        <w:tab/>
      </w:r>
      <w:r>
        <w:tab/>
      </w:r>
      <w:r>
        <w:tab/>
        <w:t>What materials and labels do I need?</w:t>
      </w:r>
    </w:p>
    <w:p w14:paraId="7E2DF259" w14:textId="4459FF71" w:rsidR="00BA057C" w:rsidRDefault="00BA057C" w:rsidP="00D54E31">
      <w:pPr>
        <w:rPr>
          <w:b/>
          <w:sz w:val="30"/>
          <w:szCs w:val="30"/>
        </w:rPr>
      </w:pPr>
    </w:p>
    <w:p w14:paraId="4BA95B8E" w14:textId="4E57B281" w:rsidR="00BA057C" w:rsidRDefault="00BA057C" w:rsidP="00D54E31">
      <w:pPr>
        <w:rPr>
          <w:b/>
          <w:sz w:val="30"/>
          <w:szCs w:val="30"/>
        </w:rPr>
      </w:pPr>
    </w:p>
    <w:p w14:paraId="1567E4B2" w14:textId="77777777" w:rsidR="00BE6BD3" w:rsidRDefault="00BE6BD3" w:rsidP="00D54E31">
      <w:pPr>
        <w:rPr>
          <w:b/>
          <w:sz w:val="30"/>
          <w:szCs w:val="30"/>
        </w:rPr>
      </w:pPr>
    </w:p>
    <w:p w14:paraId="5DA76AB9" w14:textId="7AB62AD9" w:rsidR="00BA057C" w:rsidRDefault="00BA057C" w:rsidP="00D54E31">
      <w:pPr>
        <w:rPr>
          <w:b/>
          <w:sz w:val="30"/>
          <w:szCs w:val="30"/>
        </w:rPr>
      </w:pPr>
    </w:p>
    <w:p w14:paraId="3996B966" w14:textId="77777777" w:rsidR="00BA057C" w:rsidRDefault="00BA057C" w:rsidP="00D54E31">
      <w:pPr>
        <w:rPr>
          <w:b/>
          <w:sz w:val="30"/>
          <w:szCs w:val="30"/>
        </w:rPr>
      </w:pPr>
    </w:p>
    <w:p w14:paraId="5EEBF924" w14:textId="66534D8D" w:rsidR="00BA057C" w:rsidRPr="00464759" w:rsidRDefault="00BA057C" w:rsidP="00BA057C">
      <w:pPr>
        <w:rPr>
          <w:sz w:val="30"/>
          <w:szCs w:val="30"/>
        </w:rPr>
      </w:pPr>
      <w:r>
        <w:rPr>
          <w:b/>
          <w:sz w:val="30"/>
          <w:szCs w:val="30"/>
        </w:rPr>
        <w:lastRenderedPageBreak/>
        <w:t>Pro</w:t>
      </w:r>
      <w:r w:rsidRPr="00464759">
        <w:rPr>
          <w:b/>
          <w:sz w:val="30"/>
          <w:szCs w:val="30"/>
        </w:rPr>
        <w:t>phase</w:t>
      </w:r>
      <w:r>
        <w:rPr>
          <w:b/>
          <w:sz w:val="30"/>
          <w:szCs w:val="30"/>
        </w:rPr>
        <w:t xml:space="preserve"> II</w:t>
      </w:r>
      <w:r w:rsidRPr="00464759">
        <w:rPr>
          <w:b/>
          <w:sz w:val="30"/>
          <w:szCs w:val="30"/>
        </w:rPr>
        <w:t>:</w:t>
      </w:r>
    </w:p>
    <w:p w14:paraId="1DC1D377" w14:textId="77777777" w:rsidR="00BA057C" w:rsidRDefault="00BA057C" w:rsidP="00BA057C">
      <w:r>
        <w:t>Important steps to highlight:</w:t>
      </w:r>
      <w:r>
        <w:tab/>
      </w:r>
      <w:r>
        <w:tab/>
      </w:r>
      <w:r>
        <w:tab/>
      </w:r>
      <w:r>
        <w:tab/>
      </w:r>
      <w:r>
        <w:tab/>
      </w:r>
      <w:r>
        <w:tab/>
        <w:t>What materials and labels do I need?</w:t>
      </w:r>
    </w:p>
    <w:p w14:paraId="2FDA3999" w14:textId="77777777" w:rsidR="00BA057C" w:rsidRDefault="00BA057C" w:rsidP="00BA057C"/>
    <w:p w14:paraId="61E0735A" w14:textId="77777777" w:rsidR="00BA057C" w:rsidRDefault="00BA057C" w:rsidP="00BA057C"/>
    <w:p w14:paraId="7AB63C8D" w14:textId="77777777" w:rsidR="00BA057C" w:rsidRDefault="00BA057C" w:rsidP="00BA057C"/>
    <w:p w14:paraId="3C3DECE7" w14:textId="77777777" w:rsidR="00BA057C" w:rsidRDefault="00BA057C" w:rsidP="00BA057C"/>
    <w:p w14:paraId="2EB6212D" w14:textId="77777777" w:rsidR="00BA057C" w:rsidRDefault="00BA057C" w:rsidP="00BA057C"/>
    <w:p w14:paraId="1C238B39" w14:textId="24D30FB6" w:rsidR="00BA057C" w:rsidRPr="00464759" w:rsidRDefault="00BA057C" w:rsidP="00BA057C">
      <w:pPr>
        <w:rPr>
          <w:sz w:val="30"/>
          <w:szCs w:val="30"/>
        </w:rPr>
      </w:pPr>
      <w:r>
        <w:rPr>
          <w:b/>
          <w:sz w:val="30"/>
          <w:szCs w:val="30"/>
        </w:rPr>
        <w:t>Meta</w:t>
      </w:r>
      <w:r w:rsidRPr="00464759">
        <w:rPr>
          <w:b/>
          <w:sz w:val="30"/>
          <w:szCs w:val="30"/>
        </w:rPr>
        <w:t>phase</w:t>
      </w:r>
      <w:r>
        <w:rPr>
          <w:b/>
          <w:sz w:val="30"/>
          <w:szCs w:val="30"/>
        </w:rPr>
        <w:t xml:space="preserve"> II</w:t>
      </w:r>
      <w:r w:rsidRPr="00464759">
        <w:rPr>
          <w:b/>
          <w:sz w:val="30"/>
          <w:szCs w:val="30"/>
        </w:rPr>
        <w:t>:</w:t>
      </w:r>
    </w:p>
    <w:p w14:paraId="1AA0D550" w14:textId="77777777" w:rsidR="00BA057C" w:rsidRDefault="00BA057C" w:rsidP="00BA057C">
      <w:r>
        <w:t>Important steps to highlight:</w:t>
      </w:r>
      <w:r>
        <w:tab/>
      </w:r>
      <w:r>
        <w:tab/>
      </w:r>
      <w:r>
        <w:tab/>
      </w:r>
      <w:r>
        <w:tab/>
      </w:r>
      <w:r>
        <w:tab/>
      </w:r>
      <w:r>
        <w:tab/>
        <w:t>What materials and labels do I need?</w:t>
      </w:r>
    </w:p>
    <w:p w14:paraId="27241C1B" w14:textId="77777777" w:rsidR="00BA057C" w:rsidRDefault="00BA057C" w:rsidP="00BA057C"/>
    <w:p w14:paraId="2F56FA92" w14:textId="77777777" w:rsidR="00BA057C" w:rsidRDefault="00BA057C" w:rsidP="00BA057C"/>
    <w:p w14:paraId="36D786CF" w14:textId="77777777" w:rsidR="00BA057C" w:rsidRDefault="00BA057C" w:rsidP="00BA057C"/>
    <w:p w14:paraId="055B8FE4" w14:textId="77777777" w:rsidR="00BA057C" w:rsidRDefault="00BA057C" w:rsidP="00BA057C"/>
    <w:p w14:paraId="24ABC564" w14:textId="77777777" w:rsidR="00BA057C" w:rsidRDefault="00BA057C" w:rsidP="00BA057C"/>
    <w:p w14:paraId="6CC06391" w14:textId="500E8BC3" w:rsidR="00BA057C" w:rsidRPr="00464759" w:rsidRDefault="00BA057C" w:rsidP="00BA057C">
      <w:pPr>
        <w:rPr>
          <w:sz w:val="30"/>
          <w:szCs w:val="30"/>
        </w:rPr>
      </w:pPr>
      <w:r>
        <w:rPr>
          <w:b/>
          <w:sz w:val="30"/>
          <w:szCs w:val="30"/>
        </w:rPr>
        <w:t>Ana</w:t>
      </w:r>
      <w:r w:rsidRPr="00464759">
        <w:rPr>
          <w:b/>
          <w:sz w:val="30"/>
          <w:szCs w:val="30"/>
        </w:rPr>
        <w:t>phase</w:t>
      </w:r>
      <w:r>
        <w:rPr>
          <w:b/>
          <w:sz w:val="30"/>
          <w:szCs w:val="30"/>
        </w:rPr>
        <w:t xml:space="preserve"> II</w:t>
      </w:r>
      <w:r w:rsidRPr="00464759">
        <w:rPr>
          <w:b/>
          <w:sz w:val="30"/>
          <w:szCs w:val="30"/>
        </w:rPr>
        <w:t>:</w:t>
      </w:r>
    </w:p>
    <w:p w14:paraId="2BB8B481" w14:textId="77777777" w:rsidR="00BA057C" w:rsidRDefault="00BA057C" w:rsidP="00BA057C">
      <w:r>
        <w:t>Important steps to highlight:</w:t>
      </w:r>
      <w:r>
        <w:tab/>
      </w:r>
      <w:r>
        <w:tab/>
      </w:r>
      <w:r>
        <w:tab/>
      </w:r>
      <w:r>
        <w:tab/>
      </w:r>
      <w:r>
        <w:tab/>
      </w:r>
      <w:r>
        <w:tab/>
        <w:t>What materials and labels do I need?</w:t>
      </w:r>
    </w:p>
    <w:p w14:paraId="67F17208" w14:textId="77777777" w:rsidR="00BA057C" w:rsidRDefault="00BA057C" w:rsidP="00BA057C"/>
    <w:p w14:paraId="34B08D73" w14:textId="77777777" w:rsidR="00BA057C" w:rsidRDefault="00BA057C" w:rsidP="00BA057C"/>
    <w:p w14:paraId="742F47DF" w14:textId="77777777" w:rsidR="00BA057C" w:rsidRDefault="00BA057C" w:rsidP="00BA057C"/>
    <w:p w14:paraId="54E520B5" w14:textId="77777777" w:rsidR="00BA057C" w:rsidRDefault="00BA057C" w:rsidP="00BA057C"/>
    <w:p w14:paraId="7524B2C4" w14:textId="77777777" w:rsidR="00BA057C" w:rsidRDefault="00BA057C" w:rsidP="00BA057C">
      <w:pPr>
        <w:rPr>
          <w:b/>
          <w:sz w:val="30"/>
          <w:szCs w:val="30"/>
        </w:rPr>
      </w:pPr>
    </w:p>
    <w:p w14:paraId="1BEB0271" w14:textId="59149F17" w:rsidR="00BA057C" w:rsidRPr="00464759" w:rsidRDefault="00BA057C" w:rsidP="00BA057C">
      <w:pPr>
        <w:rPr>
          <w:sz w:val="30"/>
          <w:szCs w:val="30"/>
        </w:rPr>
      </w:pPr>
      <w:r>
        <w:rPr>
          <w:b/>
          <w:sz w:val="30"/>
          <w:szCs w:val="30"/>
        </w:rPr>
        <w:t>Telo</w:t>
      </w:r>
      <w:r w:rsidRPr="00464759">
        <w:rPr>
          <w:b/>
          <w:sz w:val="30"/>
          <w:szCs w:val="30"/>
        </w:rPr>
        <w:t>phase</w:t>
      </w:r>
      <w:r>
        <w:rPr>
          <w:b/>
          <w:sz w:val="30"/>
          <w:szCs w:val="30"/>
        </w:rPr>
        <w:t xml:space="preserve"> II</w:t>
      </w:r>
      <w:r w:rsidRPr="00464759">
        <w:rPr>
          <w:b/>
          <w:sz w:val="30"/>
          <w:szCs w:val="30"/>
        </w:rPr>
        <w:t>:</w:t>
      </w:r>
    </w:p>
    <w:p w14:paraId="21C958A2" w14:textId="77777777" w:rsidR="00BA057C" w:rsidRDefault="00BA057C" w:rsidP="00BA057C">
      <w:r>
        <w:t>Important steps to highlight:</w:t>
      </w:r>
      <w:r>
        <w:tab/>
      </w:r>
      <w:r>
        <w:tab/>
      </w:r>
      <w:r>
        <w:tab/>
      </w:r>
      <w:r>
        <w:tab/>
      </w:r>
      <w:r>
        <w:tab/>
      </w:r>
      <w:r>
        <w:tab/>
        <w:t>What materials and labels do I need?</w:t>
      </w:r>
    </w:p>
    <w:p w14:paraId="0C6A718B" w14:textId="77777777" w:rsidR="000F0FFB" w:rsidRPr="00464759" w:rsidRDefault="000F0FFB" w:rsidP="00D54E31"/>
    <w:p w14:paraId="126E989F" w14:textId="77777777" w:rsidR="00D54E31" w:rsidRDefault="00D54E31" w:rsidP="00D54E31"/>
    <w:p w14:paraId="28D6290D" w14:textId="77777777" w:rsidR="00D54E31" w:rsidRDefault="00D54E31" w:rsidP="00D54E31"/>
    <w:p w14:paraId="1025190E" w14:textId="77777777" w:rsidR="00D54E31" w:rsidRDefault="00D54E31" w:rsidP="00D54E31"/>
    <w:p w14:paraId="7A3EEED2" w14:textId="77777777" w:rsidR="00D54E31" w:rsidRDefault="00D54E31" w:rsidP="00D54E31"/>
    <w:p w14:paraId="784747D5" w14:textId="2D9005B0" w:rsidR="00BA057C" w:rsidRDefault="00BA057C" w:rsidP="00BA057C">
      <w:pPr>
        <w:rPr>
          <w:b/>
          <w:sz w:val="30"/>
          <w:szCs w:val="30"/>
        </w:rPr>
      </w:pPr>
      <w:r>
        <w:rPr>
          <w:b/>
          <w:sz w:val="30"/>
          <w:szCs w:val="30"/>
        </w:rPr>
        <w:t>CYTOKINESIS II:</w:t>
      </w:r>
    </w:p>
    <w:p w14:paraId="619BB588" w14:textId="77777777" w:rsidR="00BA057C" w:rsidRDefault="00BA057C" w:rsidP="00BA057C">
      <w:r>
        <w:t>Important steps to highlight:</w:t>
      </w:r>
      <w:r>
        <w:tab/>
      </w:r>
      <w:r>
        <w:tab/>
      </w:r>
      <w:r>
        <w:tab/>
      </w:r>
      <w:r>
        <w:tab/>
      </w:r>
      <w:r>
        <w:tab/>
      </w:r>
      <w:r>
        <w:tab/>
        <w:t>What materials and labels do I need?</w:t>
      </w:r>
    </w:p>
    <w:p w14:paraId="5B5CEC18" w14:textId="77777777" w:rsidR="00D54E31" w:rsidRDefault="00D54E31" w:rsidP="00D54E31"/>
    <w:p w14:paraId="16DA2DA9" w14:textId="77777777" w:rsidR="00D54E31" w:rsidRPr="00464759" w:rsidRDefault="00D54E31" w:rsidP="00D54E31"/>
    <w:p w14:paraId="58F94203" w14:textId="77777777" w:rsidR="00D54E31" w:rsidRPr="00464759" w:rsidRDefault="00D54E31" w:rsidP="00D54E31"/>
    <w:p w14:paraId="1776DD22" w14:textId="77777777" w:rsidR="00D54E31" w:rsidRPr="00464759" w:rsidRDefault="00D54E31" w:rsidP="00D54E31"/>
    <w:p w14:paraId="4A07AF1B" w14:textId="77777777" w:rsidR="00464759" w:rsidRDefault="00464759" w:rsidP="00A90D5A"/>
    <w:p w14:paraId="74688526" w14:textId="77777777" w:rsidR="00052813" w:rsidRDefault="00052813" w:rsidP="00A90D5A"/>
    <w:p w14:paraId="68C8F79E" w14:textId="77777777" w:rsidR="00052813" w:rsidRDefault="00052813" w:rsidP="00A90D5A"/>
    <w:p w14:paraId="00D04923" w14:textId="77777777" w:rsidR="00052813" w:rsidRDefault="00052813" w:rsidP="00A90D5A"/>
    <w:p w14:paraId="519263EF" w14:textId="77777777" w:rsidR="00052813" w:rsidRDefault="00052813" w:rsidP="00A90D5A"/>
    <w:p w14:paraId="321A7D89" w14:textId="77777777" w:rsidR="00033C87" w:rsidRDefault="00033C87" w:rsidP="00A90D5A"/>
    <w:p w14:paraId="635EFFB8" w14:textId="77777777" w:rsidR="000F0FFB" w:rsidRDefault="000F0FFB" w:rsidP="00A90D5A">
      <w:pPr>
        <w:rPr>
          <w:b/>
          <w:sz w:val="28"/>
        </w:rPr>
      </w:pPr>
    </w:p>
    <w:p w14:paraId="66B3C4D3" w14:textId="77777777" w:rsidR="000F0FFB" w:rsidRDefault="000F0FFB" w:rsidP="00A90D5A">
      <w:pPr>
        <w:rPr>
          <w:b/>
          <w:sz w:val="28"/>
        </w:rPr>
      </w:pPr>
    </w:p>
    <w:p w14:paraId="2C9F5C0C" w14:textId="77777777" w:rsidR="000F0FFB" w:rsidRDefault="000F0FFB" w:rsidP="00A90D5A">
      <w:pPr>
        <w:rPr>
          <w:b/>
          <w:sz w:val="28"/>
        </w:rPr>
      </w:pPr>
    </w:p>
    <w:p w14:paraId="6F5E0879" w14:textId="77777777" w:rsidR="000F0FFB" w:rsidRDefault="000F0FFB" w:rsidP="00A90D5A">
      <w:pPr>
        <w:rPr>
          <w:b/>
          <w:sz w:val="28"/>
        </w:rPr>
      </w:pPr>
    </w:p>
    <w:p w14:paraId="6867216F" w14:textId="77777777" w:rsidR="000F0FFB" w:rsidRDefault="000F0FFB" w:rsidP="00A90D5A">
      <w:pPr>
        <w:rPr>
          <w:b/>
          <w:sz w:val="28"/>
        </w:rPr>
      </w:pPr>
    </w:p>
    <w:p w14:paraId="13419282" w14:textId="77777777" w:rsidR="000F0FFB" w:rsidRDefault="000F0FFB" w:rsidP="00A90D5A">
      <w:pPr>
        <w:rPr>
          <w:b/>
          <w:sz w:val="28"/>
        </w:rPr>
      </w:pPr>
    </w:p>
    <w:p w14:paraId="31488AB2" w14:textId="77777777" w:rsidR="000F0FFB" w:rsidRDefault="000F0FFB" w:rsidP="00A90D5A">
      <w:pPr>
        <w:rPr>
          <w:b/>
          <w:sz w:val="28"/>
        </w:rPr>
      </w:pPr>
    </w:p>
    <w:p w14:paraId="7810A5B5" w14:textId="403A85AC" w:rsidR="00052813" w:rsidRPr="00464759" w:rsidRDefault="00052813" w:rsidP="00A90D5A"/>
    <w:sectPr w:rsidR="00052813" w:rsidRPr="00464759" w:rsidSect="00033C87">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6FA"/>
    <w:multiLevelType w:val="hybridMultilevel"/>
    <w:tmpl w:val="CED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445F2"/>
    <w:multiLevelType w:val="hybridMultilevel"/>
    <w:tmpl w:val="3828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10A1"/>
    <w:multiLevelType w:val="hybridMultilevel"/>
    <w:tmpl w:val="B3B6B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706B3"/>
    <w:multiLevelType w:val="hybridMultilevel"/>
    <w:tmpl w:val="4580A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B534A"/>
    <w:multiLevelType w:val="hybridMultilevel"/>
    <w:tmpl w:val="EDE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A6285"/>
    <w:multiLevelType w:val="hybridMultilevel"/>
    <w:tmpl w:val="A6A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66C3B"/>
    <w:multiLevelType w:val="hybridMultilevel"/>
    <w:tmpl w:val="61D23D9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E400E29"/>
    <w:multiLevelType w:val="hybridMultilevel"/>
    <w:tmpl w:val="DC4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D4787"/>
    <w:multiLevelType w:val="hybridMultilevel"/>
    <w:tmpl w:val="AD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01"/>
    <w:rsid w:val="00025863"/>
    <w:rsid w:val="00033C87"/>
    <w:rsid w:val="00052813"/>
    <w:rsid w:val="00090088"/>
    <w:rsid w:val="000F0FFB"/>
    <w:rsid w:val="001416C5"/>
    <w:rsid w:val="0015665A"/>
    <w:rsid w:val="002D2F47"/>
    <w:rsid w:val="00434001"/>
    <w:rsid w:val="00464759"/>
    <w:rsid w:val="004C3364"/>
    <w:rsid w:val="004D7D65"/>
    <w:rsid w:val="004E7722"/>
    <w:rsid w:val="0056244F"/>
    <w:rsid w:val="005814BC"/>
    <w:rsid w:val="00640509"/>
    <w:rsid w:val="006526E8"/>
    <w:rsid w:val="00773237"/>
    <w:rsid w:val="00790DC9"/>
    <w:rsid w:val="007A6F82"/>
    <w:rsid w:val="00883558"/>
    <w:rsid w:val="008A783F"/>
    <w:rsid w:val="008B2044"/>
    <w:rsid w:val="008F5088"/>
    <w:rsid w:val="00911033"/>
    <w:rsid w:val="009D0761"/>
    <w:rsid w:val="00A90D5A"/>
    <w:rsid w:val="00AF519A"/>
    <w:rsid w:val="00B03D14"/>
    <w:rsid w:val="00B547C3"/>
    <w:rsid w:val="00BA057C"/>
    <w:rsid w:val="00BC615E"/>
    <w:rsid w:val="00BE6BD3"/>
    <w:rsid w:val="00CE3860"/>
    <w:rsid w:val="00CE5357"/>
    <w:rsid w:val="00D54E31"/>
    <w:rsid w:val="00E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A5781"/>
  <w14:defaultImageDpi w14:val="300"/>
  <w15:docId w15:val="{C3C15B85-D908-4079-84DA-473E208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A"/>
    <w:pPr>
      <w:ind w:left="720"/>
      <w:contextualSpacing/>
    </w:pPr>
  </w:style>
  <w:style w:type="paragraph" w:styleId="BalloonText">
    <w:name w:val="Balloon Text"/>
    <w:basedOn w:val="Normal"/>
    <w:link w:val="BalloonTextChar"/>
    <w:uiPriority w:val="99"/>
    <w:semiHidden/>
    <w:unhideWhenUsed/>
    <w:rsid w:val="00052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13"/>
    <w:rPr>
      <w:rFonts w:ascii="Lucida Grande" w:hAnsi="Lucida Grande" w:cs="Lucida Grande"/>
      <w:sz w:val="18"/>
      <w:szCs w:val="18"/>
      <w:lang w:eastAsia="en-US"/>
    </w:rPr>
  </w:style>
  <w:style w:type="character" w:styleId="PlaceholderText">
    <w:name w:val="Placeholder Text"/>
    <w:basedOn w:val="DefaultParagraphFont"/>
    <w:uiPriority w:val="99"/>
    <w:semiHidden/>
    <w:rsid w:val="000F0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WRHS</dc:creator>
  <cp:keywords/>
  <dc:description/>
  <cp:lastModifiedBy>Harabin, Richard</cp:lastModifiedBy>
  <cp:revision>2</cp:revision>
  <cp:lastPrinted>2018-10-29T12:10:00Z</cp:lastPrinted>
  <dcterms:created xsi:type="dcterms:W3CDTF">2018-11-01T11:51:00Z</dcterms:created>
  <dcterms:modified xsi:type="dcterms:W3CDTF">2018-11-01T11:51:00Z</dcterms:modified>
</cp:coreProperties>
</file>