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9" w:rsidRDefault="004127E9" w:rsidP="00977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77A1C" w:rsidRPr="00A53735" w:rsidRDefault="004127E9" w:rsidP="00977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3865245</wp:posOffset>
            </wp:positionH>
            <wp:positionV relativeFrom="margin">
              <wp:posOffset>173990</wp:posOffset>
            </wp:positionV>
            <wp:extent cx="2237740" cy="2329815"/>
            <wp:effectExtent l="19050" t="0" r="0" b="0"/>
            <wp:wrapSquare wrapText="bothSides"/>
            <wp:docPr id="2" name="Picture 1" descr="Baby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L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A1C" w:rsidRPr="00A53735">
        <w:rPr>
          <w:rFonts w:ascii="Times New Roman" w:eastAsia="Times New Roman" w:hAnsi="Times New Roman" w:cs="Times New Roman"/>
          <w:b/>
          <w:bCs/>
          <w:sz w:val="36"/>
          <w:szCs w:val="36"/>
        </w:rPr>
        <w:t>Create a Baby La</w:t>
      </w:r>
      <w:r w:rsidR="00977A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                                   </w:t>
      </w:r>
      <w:r w:rsidR="00977A1C" w:rsidRPr="00A537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Artwork by Maria </w:t>
      </w:r>
      <w:proofErr w:type="spellStart"/>
      <w:r w:rsidR="00977A1C" w:rsidRPr="00A53735">
        <w:rPr>
          <w:rFonts w:ascii="Times New Roman" w:eastAsia="Times New Roman" w:hAnsi="Times New Roman" w:cs="Times New Roman"/>
          <w:i/>
          <w:iCs/>
          <w:sz w:val="20"/>
          <w:szCs w:val="20"/>
        </w:rPr>
        <w:t>Rascon</w:t>
      </w:r>
      <w:proofErr w:type="spell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735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: To demonstrate the principles of </w:t>
      </w:r>
      <w:proofErr w:type="spellStart"/>
      <w:r w:rsidRPr="00A53735">
        <w:rPr>
          <w:rFonts w:ascii="Times New Roman" w:eastAsia="Times New Roman" w:hAnsi="Times New Roman" w:cs="Times New Roman"/>
          <w:sz w:val="24"/>
          <w:szCs w:val="24"/>
        </w:rPr>
        <w:t>Mendelian</w:t>
      </w:r>
      <w:proofErr w:type="spellEnd"/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 genetics and sex determination, including the concepts of allele, phenotype, genotype, dominant, recessive, </w:t>
      </w:r>
      <w:proofErr w:type="spellStart"/>
      <w:r w:rsidRPr="00A53735">
        <w:rPr>
          <w:rFonts w:ascii="Times New Roman" w:eastAsia="Times New Roman" w:hAnsi="Times New Roman" w:cs="Times New Roman"/>
          <w:sz w:val="24"/>
          <w:szCs w:val="24"/>
        </w:rPr>
        <w:t>codominant</w:t>
      </w:r>
      <w:proofErr w:type="spellEnd"/>
      <w:r w:rsidRPr="00A53735">
        <w:rPr>
          <w:rFonts w:ascii="Times New Roman" w:eastAsia="Times New Roman" w:hAnsi="Times New Roman" w:cs="Times New Roman"/>
          <w:sz w:val="24"/>
          <w:szCs w:val="24"/>
        </w:rPr>
        <w:t>, homozygous and heterozygous by creating a simulated baby.</w:t>
      </w:r>
    </w:p>
    <w:p w:rsidR="00977A1C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: Check here indicating whether you are the </w:t>
      </w:r>
      <w:r w:rsidR="004301A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mom 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.1pt;height:15.8pt" o:ole="">
            <v:imagedata r:id="rId5" o:title=""/>
          </v:shape>
          <w:control r:id="rId6" w:name="DefaultOcxName" w:shapeid="_x0000_i1034"/>
        </w:objec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or the dad 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33" type="#_x0000_t75" style="width:18.1pt;height:15.8pt" o:ole="">
            <v:imagedata r:id="rId5" o:title=""/>
          </v:shape>
          <w:control r:id="rId7" w:name="DefaultOcxName1" w:shapeid="_x0000_i1033"/>
        </w:objec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>and fill in the data below.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Mom’s Name: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Dad’s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Name: ________________  Baby’s Name:__________</w:t>
      </w:r>
    </w:p>
    <w:p w:rsidR="00977A1C" w:rsidRPr="00A53735" w:rsidRDefault="00977A1C" w:rsidP="00977A1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711"/>
        <w:gridCol w:w="575"/>
        <w:gridCol w:w="1806"/>
        <w:gridCol w:w="1715"/>
        <w:gridCol w:w="1620"/>
        <w:gridCol w:w="1635"/>
      </w:tblGrid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Trait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Tails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Allele from Mom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Allele from Dad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Phenotype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X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Face Shape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Chin Shape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Chin Dimple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Freckles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0"/>
                <w:szCs w:val="24"/>
              </w:rPr>
              <w:t>Cheek Dimples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Cs w:val="24"/>
              </w:rPr>
              <w:t>Lip Thickness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 Brows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 Shape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Eyelashes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Ear Shape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Ear Lobes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Cs w:val="24"/>
              </w:rPr>
              <w:t>Widow's Peak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Cs w:val="24"/>
              </w:rPr>
              <w:t>Hair Curliness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0"/>
                <w:szCs w:val="24"/>
              </w:rPr>
              <w:t>Eyebrow Color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 Width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 Size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Mouth Size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Nose Size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Birth Mark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Skin Tone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Polygenic Trait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(4 coin flips)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Alleles from Mom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Alleles from Dad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Phenotype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Hair Color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#1____ #2____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#1____ #2____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 __ /__ 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77A1C" w:rsidRPr="00A53735" w:rsidTr="00977A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Eye Color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#1____ #2____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#1____ #2____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 __ /__ __</w:t>
            </w:r>
          </w:p>
        </w:tc>
        <w:tc>
          <w:tcPr>
            <w:tcW w:w="0" w:type="auto"/>
            <w:vAlign w:val="center"/>
            <w:hideMark/>
          </w:tcPr>
          <w:p w:rsidR="00977A1C" w:rsidRPr="00A53735" w:rsidRDefault="00977A1C" w:rsidP="0097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977A1C" w:rsidRPr="00A53735" w:rsidRDefault="00977A1C" w:rsidP="00977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73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127E9" w:rsidRDefault="004127E9" w:rsidP="00977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7E9" w:rsidRDefault="004127E9" w:rsidP="00977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7E9" w:rsidRDefault="004127E9" w:rsidP="00977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7E9" w:rsidRDefault="004127E9" w:rsidP="00977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7E9" w:rsidRDefault="004127E9" w:rsidP="00977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A1C" w:rsidRPr="00A53735" w:rsidRDefault="00977A1C" w:rsidP="0097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735">
        <w:rPr>
          <w:rFonts w:ascii="Times New Roman" w:eastAsia="Times New Roman" w:hAnsi="Times New Roman" w:cs="Times New Roman"/>
          <w:b/>
          <w:bCs/>
          <w:sz w:val="24"/>
          <w:szCs w:val="24"/>
        </w:rPr>
        <w:t>Concluding Questions</w:t>
      </w:r>
      <w:r w:rsidRPr="00A537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735">
        <w:rPr>
          <w:rFonts w:ascii="Times New Roman" w:eastAsia="Times New Roman" w:hAnsi="Times New Roman" w:cs="Times New Roman"/>
          <w:sz w:val="24"/>
          <w:szCs w:val="24"/>
        </w:rPr>
        <w:t>1. Why is the coin flip used to represent the selection of alleles?</w:t>
      </w:r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735">
        <w:rPr>
          <w:rFonts w:ascii="Times New Roman" w:eastAsia="Times New Roman" w:hAnsi="Times New Roman" w:cs="Times New Roman"/>
          <w:sz w:val="24"/>
          <w:szCs w:val="24"/>
        </w:rPr>
        <w:t>2. Define the following terms:</w:t>
      </w:r>
    </w:p>
    <w:p w:rsidR="00977A1C" w:rsidRPr="00A53735" w:rsidRDefault="00977A1C" w:rsidP="0097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allele-</w:t>
      </w:r>
      <w:proofErr w:type="gramEnd"/>
      <w:r w:rsidRPr="00A5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phenotype-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genotype-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dominant-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recessive-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codominant</w:t>
      </w:r>
      <w:proofErr w:type="spellEnd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homozygous</w:t>
      </w:r>
      <w:proofErr w:type="gramEnd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heterozygous</w:t>
      </w:r>
      <w:proofErr w:type="gramEnd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chromosome-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locus-</w:t>
      </w:r>
      <w:proofErr w:type="gramEnd"/>
    </w:p>
    <w:p w:rsidR="00977A1C" w:rsidRPr="00A53735" w:rsidRDefault="00977A1C" w:rsidP="009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735">
        <w:rPr>
          <w:rFonts w:ascii="Times New Roman" w:eastAsia="Times New Roman" w:hAnsi="Times New Roman" w:cs="Times New Roman"/>
          <w:i/>
          <w:iCs/>
          <w:sz w:val="24"/>
          <w:szCs w:val="24"/>
        </w:rPr>
        <w:t>gene-</w:t>
      </w:r>
      <w:proofErr w:type="gramEnd"/>
    </w:p>
    <w:p w:rsidR="006B2046" w:rsidRDefault="006B2046"/>
    <w:sectPr w:rsidR="006B2046" w:rsidSect="004127E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977A1C"/>
    <w:rsid w:val="004127E9"/>
    <w:rsid w:val="004301AB"/>
    <w:rsid w:val="00613A4A"/>
    <w:rsid w:val="006B2046"/>
    <w:rsid w:val="00977A1C"/>
    <w:rsid w:val="00E95C17"/>
    <w:rsid w:val="00E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elizabethb.smith</dc:creator>
  <cp:lastModifiedBy>elizabethb.smith</cp:lastModifiedBy>
  <cp:revision>1</cp:revision>
  <cp:lastPrinted>2015-04-28T19:17:00Z</cp:lastPrinted>
  <dcterms:created xsi:type="dcterms:W3CDTF">2015-04-28T18:52:00Z</dcterms:created>
  <dcterms:modified xsi:type="dcterms:W3CDTF">2015-04-28T19:17:00Z</dcterms:modified>
</cp:coreProperties>
</file>