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1"/>
        <w:tblW w:w="13698" w:type="dxa"/>
        <w:tblLook w:val="04A0" w:firstRow="1" w:lastRow="0" w:firstColumn="1" w:lastColumn="0" w:noHBand="0" w:noVBand="1"/>
      </w:tblPr>
      <w:tblGrid>
        <w:gridCol w:w="13698"/>
      </w:tblGrid>
      <w:tr w:rsidR="00501F27" w14:paraId="28CB6FB7" w14:textId="77777777" w:rsidTr="00501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8" w:type="dxa"/>
          </w:tcPr>
          <w:p w14:paraId="0DD468F6" w14:textId="77777777" w:rsidR="00501F27" w:rsidRPr="00484CF6" w:rsidRDefault="00501F27" w:rsidP="00300841">
            <w:pPr>
              <w:pStyle w:val="Default"/>
              <w:jc w:val="center"/>
              <w:rPr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>
              <w:rPr>
                <w:bCs w:val="0"/>
                <w:color w:val="FFFFFF" w:themeColor="background1"/>
                <w:sz w:val="40"/>
                <w:szCs w:val="40"/>
              </w:rPr>
              <w:t xml:space="preserve">Biotechnology—4 Days </w:t>
            </w:r>
          </w:p>
        </w:tc>
      </w:tr>
      <w:tr w:rsidR="00501F27" w14:paraId="0EAF0FC7" w14:textId="77777777" w:rsidTr="00501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8" w:type="dxa"/>
          </w:tcPr>
          <w:p w14:paraId="1F898D2A" w14:textId="77777777" w:rsidR="00501F27" w:rsidRPr="00383EE6" w:rsidRDefault="00501F27" w:rsidP="003008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E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Essential  Standard:</w:t>
            </w:r>
          </w:p>
          <w:p w14:paraId="7AF94D76" w14:textId="77777777" w:rsidR="00501F27" w:rsidRDefault="00501F27" w:rsidP="00300841">
            <w:pPr>
              <w:pStyle w:val="Default"/>
              <w:rPr>
                <w:b w:val="0"/>
              </w:rPr>
            </w:pPr>
            <w:r>
              <w:rPr>
                <w:b w:val="0"/>
              </w:rPr>
              <w:t>Bio 3.3 Understand the application of DNA technology</w:t>
            </w:r>
          </w:p>
          <w:p w14:paraId="491D9377" w14:textId="77777777" w:rsidR="00501F27" w:rsidRPr="00383EE6" w:rsidRDefault="00501F27" w:rsidP="00300841">
            <w:pPr>
              <w:pStyle w:val="Default"/>
              <w:rPr>
                <w:b w:val="0"/>
              </w:rPr>
            </w:pPr>
            <w:r>
              <w:rPr>
                <w:b w:val="0"/>
              </w:rPr>
              <w:t>Bio 1.1 Understand the relationship between the structures and functions of cells and their organelles</w:t>
            </w:r>
          </w:p>
        </w:tc>
      </w:tr>
      <w:tr w:rsidR="00501F27" w14:paraId="4CB2133B" w14:textId="77777777" w:rsidTr="00501F27">
        <w:trPr>
          <w:trHeight w:val="1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8" w:type="dxa"/>
          </w:tcPr>
          <w:p w14:paraId="6CFD0D12" w14:textId="77777777" w:rsidR="00501F27" w:rsidRPr="00383EE6" w:rsidRDefault="00501F27" w:rsidP="003008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E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Clarifying Objectives:</w:t>
            </w:r>
          </w:p>
          <w:p w14:paraId="42EB6C31" w14:textId="77777777" w:rsidR="00501F27" w:rsidRPr="00CB6CCF" w:rsidRDefault="00501F27" w:rsidP="00300841">
            <w:pPr>
              <w:pStyle w:val="Default"/>
              <w:rPr>
                <w:b w:val="0"/>
                <w:sz w:val="23"/>
                <w:szCs w:val="23"/>
              </w:rPr>
            </w:pPr>
            <w:r w:rsidRPr="00CB6CCF">
              <w:rPr>
                <w:b w:val="0"/>
                <w:sz w:val="23"/>
                <w:szCs w:val="23"/>
              </w:rPr>
              <w:t>Bio</w:t>
            </w:r>
            <w:r w:rsidRPr="00CB6CCF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  <w:r w:rsidRPr="00CB6CCF">
              <w:rPr>
                <w:b w:val="0"/>
                <w:sz w:val="23"/>
                <w:szCs w:val="23"/>
              </w:rPr>
              <w:t xml:space="preserve">3.3.1 Interpret how DNA is used for comparison and identification of organisms. </w:t>
            </w:r>
          </w:p>
          <w:p w14:paraId="5CA268FE" w14:textId="77777777" w:rsidR="00501F27" w:rsidRPr="00CB6CCF" w:rsidRDefault="00501F27" w:rsidP="00300841">
            <w:pPr>
              <w:pStyle w:val="Default"/>
              <w:rPr>
                <w:b w:val="0"/>
                <w:sz w:val="23"/>
                <w:szCs w:val="23"/>
              </w:rPr>
            </w:pPr>
            <w:r w:rsidRPr="00CB6CCF">
              <w:rPr>
                <w:b w:val="0"/>
                <w:sz w:val="23"/>
                <w:szCs w:val="23"/>
              </w:rPr>
              <w:t xml:space="preserve">Bio.3.3.2 Summarize how transgenic organisms are engineered to benefit society. </w:t>
            </w:r>
          </w:p>
          <w:p w14:paraId="5DA2C644" w14:textId="77777777" w:rsidR="00501F27" w:rsidRDefault="00501F27" w:rsidP="00300841">
            <w:pPr>
              <w:pStyle w:val="Default"/>
              <w:rPr>
                <w:b w:val="0"/>
                <w:sz w:val="23"/>
                <w:szCs w:val="23"/>
              </w:rPr>
            </w:pPr>
            <w:r w:rsidRPr="00CB6CCF">
              <w:rPr>
                <w:b w:val="0"/>
                <w:sz w:val="23"/>
                <w:szCs w:val="23"/>
              </w:rPr>
              <w:t xml:space="preserve">Bio.3.3.3 Evaluate some of the ethical issues surrounding the use of DNA technology (including cloning, genetically modified organisms, stem cell research, and Human Genome Project). </w:t>
            </w:r>
          </w:p>
          <w:p w14:paraId="489D116B" w14:textId="77777777" w:rsidR="00501F27" w:rsidRPr="002F49F6" w:rsidRDefault="00501F27" w:rsidP="00300841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Bio 1.1.3 Explain how instructions in DNA lead to cell differentiation and result in cells specialized to perform specific functions in multicellular organisms</w:t>
            </w:r>
          </w:p>
        </w:tc>
      </w:tr>
      <w:tr w:rsidR="00501F27" w14:paraId="07F273B0" w14:textId="77777777" w:rsidTr="00501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8" w:type="dxa"/>
          </w:tcPr>
          <w:p w14:paraId="6698A4B5" w14:textId="77777777" w:rsidR="00501F27" w:rsidRPr="005440E5" w:rsidRDefault="00501F27" w:rsidP="003008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4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Essential Vocabulary:</w:t>
            </w:r>
          </w:p>
          <w:p w14:paraId="08F3B1A3" w14:textId="77777777" w:rsidR="00501F27" w:rsidRPr="002054F0" w:rsidRDefault="00501F27" w:rsidP="00300841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21A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DNA fingerprint, gel elect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rophoresis, restriction enzyme</w:t>
            </w:r>
            <w:r w:rsidRPr="00421A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genetic engineering, bacterial transformation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421A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transgenic organism / GMO (genetically modified organism), recombinant DNA, plasmid, vector, host,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21A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Human Genome Project, genetic screening, gene therapy</w:t>
            </w:r>
          </w:p>
        </w:tc>
      </w:tr>
    </w:tbl>
    <w:p w14:paraId="7B4CE6A0" w14:textId="77777777" w:rsidR="00501F27" w:rsidRPr="00EA717B" w:rsidRDefault="00501F27" w:rsidP="00501F27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2898"/>
        <w:gridCol w:w="4500"/>
        <w:gridCol w:w="1800"/>
        <w:gridCol w:w="2970"/>
        <w:gridCol w:w="1530"/>
      </w:tblGrid>
      <w:tr w:rsidR="00501F27" w14:paraId="7DB3AD24" w14:textId="77777777" w:rsidTr="00501F27">
        <w:trPr>
          <w:trHeight w:val="272"/>
        </w:trPr>
        <w:tc>
          <w:tcPr>
            <w:tcW w:w="2898" w:type="dxa"/>
          </w:tcPr>
          <w:p w14:paraId="50387119" w14:textId="77777777" w:rsidR="00501F27" w:rsidRPr="003A42FC" w:rsidRDefault="00501F27" w:rsidP="0030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Essential Questions</w:t>
            </w:r>
          </w:p>
        </w:tc>
        <w:tc>
          <w:tcPr>
            <w:tcW w:w="4500" w:type="dxa"/>
          </w:tcPr>
          <w:p w14:paraId="2057B85B" w14:textId="77777777" w:rsidR="00501F27" w:rsidRPr="003A42FC" w:rsidRDefault="00501F27" w:rsidP="0030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to Know</w:t>
            </w:r>
          </w:p>
        </w:tc>
        <w:tc>
          <w:tcPr>
            <w:tcW w:w="1800" w:type="dxa"/>
          </w:tcPr>
          <w:p w14:paraId="60484097" w14:textId="77777777" w:rsidR="00501F27" w:rsidRDefault="00501F27" w:rsidP="0030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I Know It?</w:t>
            </w:r>
          </w:p>
        </w:tc>
        <w:tc>
          <w:tcPr>
            <w:tcW w:w="2970" w:type="dxa"/>
          </w:tcPr>
          <w:p w14:paraId="4EE2D046" w14:textId="77777777" w:rsidR="00501F27" w:rsidRDefault="00501F27" w:rsidP="0030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Did I Know It? (# Missed)</w:t>
            </w:r>
          </w:p>
        </w:tc>
        <w:tc>
          <w:tcPr>
            <w:tcW w:w="1530" w:type="dxa"/>
          </w:tcPr>
          <w:p w14:paraId="6E5CEB16" w14:textId="77777777" w:rsidR="00501F27" w:rsidRPr="003A42FC" w:rsidRDefault="00501F27" w:rsidP="0030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</w:tr>
      <w:tr w:rsidR="00501F27" w14:paraId="754C9381" w14:textId="77777777" w:rsidTr="00501F27">
        <w:trPr>
          <w:trHeight w:val="469"/>
        </w:trPr>
        <w:tc>
          <w:tcPr>
            <w:tcW w:w="2898" w:type="dxa"/>
          </w:tcPr>
          <w:p w14:paraId="71062B8C" w14:textId="77777777" w:rsidR="00501F27" w:rsidRDefault="00501F27" w:rsidP="00300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3.3.1</w:t>
            </w:r>
          </w:p>
          <w:p w14:paraId="14C1823D" w14:textId="77777777" w:rsidR="00501F27" w:rsidRDefault="00501F27" w:rsidP="0030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is a DNA fingerprint different from an actual fingerprint?</w:t>
            </w:r>
          </w:p>
          <w:p w14:paraId="5EAE12AF" w14:textId="77777777" w:rsidR="00501F27" w:rsidRDefault="00501F27" w:rsidP="0030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is a DNA fingerprint made and used?</w:t>
            </w:r>
          </w:p>
          <w:p w14:paraId="570FAA13" w14:textId="77777777" w:rsidR="00501F27" w:rsidRPr="000A63EC" w:rsidRDefault="00501F27" w:rsidP="0030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1-2 Days</w:t>
            </w:r>
          </w:p>
        </w:tc>
        <w:tc>
          <w:tcPr>
            <w:tcW w:w="4500" w:type="dxa"/>
          </w:tcPr>
          <w:p w14:paraId="0EFC8754" w14:textId="77777777" w:rsidR="00501F27" w:rsidRPr="002D7AE2" w:rsidRDefault="00501F27" w:rsidP="00501F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will explain the production of a DNA fingerprint and the steps to make it.</w:t>
            </w:r>
          </w:p>
          <w:p w14:paraId="08E04EA0" w14:textId="77777777" w:rsidR="00501F27" w:rsidRPr="000A63EC" w:rsidRDefault="00501F27" w:rsidP="00501F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will model the process of producing a DNA fingerprint (online or paper/pencil)</w:t>
            </w:r>
          </w:p>
          <w:p w14:paraId="203510F1" w14:textId="77777777" w:rsidR="00501F27" w:rsidRPr="000A63EC" w:rsidRDefault="00501F27" w:rsidP="00501F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will interpret a DNA fingerprint in crime scene (forensics) and paternity applications</w:t>
            </w:r>
          </w:p>
        </w:tc>
        <w:tc>
          <w:tcPr>
            <w:tcW w:w="1800" w:type="dxa"/>
          </w:tcPr>
          <w:p w14:paraId="2ED7A599" w14:textId="77777777" w:rsidR="00501F27" w:rsidRDefault="00501F27" w:rsidP="00501F2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21F8B354" w14:textId="77777777" w:rsidR="00501F27" w:rsidRPr="007C294C" w:rsidRDefault="00501F27" w:rsidP="0030084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461B3" w14:textId="77777777" w:rsidR="00501F27" w:rsidRDefault="00501F27" w:rsidP="00501F2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0C24F51C" w14:textId="77777777" w:rsidR="00501F27" w:rsidRPr="007C294C" w:rsidRDefault="00501F27" w:rsidP="0030084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BE7ED" w14:textId="77777777" w:rsidR="00501F27" w:rsidRPr="00B02058" w:rsidRDefault="00501F27" w:rsidP="00501F2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970" w:type="dxa"/>
          </w:tcPr>
          <w:p w14:paraId="0F5D1DC8" w14:textId="77777777" w:rsidR="00501F27" w:rsidRPr="007C294C" w:rsidRDefault="00501F27" w:rsidP="00501F2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  (____/____)</w:t>
            </w:r>
          </w:p>
          <w:p w14:paraId="024C3B5B" w14:textId="77777777" w:rsidR="00501F27" w:rsidRDefault="00501F27" w:rsidP="0030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DCBCB" w14:textId="77777777" w:rsidR="00501F27" w:rsidRDefault="00501F27" w:rsidP="00501F2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  (____/____)</w:t>
            </w:r>
          </w:p>
          <w:p w14:paraId="77CFEFA4" w14:textId="77777777" w:rsidR="00501F27" w:rsidRPr="007C294C" w:rsidRDefault="00501F27" w:rsidP="0030084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96B46" w14:textId="77777777" w:rsidR="00501F27" w:rsidRPr="007C294C" w:rsidRDefault="00501F27" w:rsidP="00501F2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294C">
              <w:rPr>
                <w:rFonts w:ascii="Times New Roman" w:hAnsi="Times New Roman" w:cs="Times New Roman"/>
                <w:sz w:val="20"/>
                <w:szCs w:val="20"/>
              </w:rPr>
              <w:t>_________  (____/____)</w:t>
            </w:r>
          </w:p>
        </w:tc>
        <w:tc>
          <w:tcPr>
            <w:tcW w:w="1530" w:type="dxa"/>
            <w:vMerge w:val="restart"/>
          </w:tcPr>
          <w:p w14:paraId="730550A4" w14:textId="77777777" w:rsidR="00501F27" w:rsidRDefault="00501F27" w:rsidP="0030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Formal Quiz over Biotechnology </w:t>
            </w:r>
          </w:p>
          <w:p w14:paraId="2DF3994B" w14:textId="77777777" w:rsidR="00501F27" w:rsidRPr="000A63EC" w:rsidRDefault="00501F27" w:rsidP="0030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Date: _____</w:t>
            </w:r>
          </w:p>
        </w:tc>
      </w:tr>
      <w:tr w:rsidR="00501F27" w14:paraId="5FABB948" w14:textId="77777777" w:rsidTr="00501F27">
        <w:trPr>
          <w:trHeight w:val="469"/>
        </w:trPr>
        <w:tc>
          <w:tcPr>
            <w:tcW w:w="2898" w:type="dxa"/>
          </w:tcPr>
          <w:p w14:paraId="15C3C416" w14:textId="77777777" w:rsidR="00501F27" w:rsidRDefault="00501F27" w:rsidP="00300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3.3.2</w:t>
            </w:r>
          </w:p>
          <w:p w14:paraId="12463C2A" w14:textId="77777777" w:rsidR="00501F27" w:rsidRDefault="00501F27" w:rsidP="0030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can the DNA of an organism be modified to change its traits?</w:t>
            </w:r>
          </w:p>
          <w:p w14:paraId="2B7EC544" w14:textId="77777777" w:rsidR="00501F27" w:rsidRDefault="00501F27" w:rsidP="0030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is changing DNA of plants and other organisms useful to humans?</w:t>
            </w:r>
          </w:p>
          <w:p w14:paraId="39628969" w14:textId="77777777" w:rsidR="00501F27" w:rsidRPr="000A63EC" w:rsidRDefault="00501F27" w:rsidP="0030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1-2  Days</w:t>
            </w:r>
          </w:p>
        </w:tc>
        <w:tc>
          <w:tcPr>
            <w:tcW w:w="4500" w:type="dxa"/>
          </w:tcPr>
          <w:p w14:paraId="143E5478" w14:textId="77777777" w:rsidR="00501F27" w:rsidRDefault="00501F27" w:rsidP="00501F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will explain the production of a transgenic organism containing a desired gene </w:t>
            </w:r>
          </w:p>
          <w:p w14:paraId="363B3279" w14:textId="77777777" w:rsidR="00501F27" w:rsidRDefault="00501F27" w:rsidP="00501F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will model the process of producing a transgenic organism (online or cut/paste)</w:t>
            </w:r>
          </w:p>
          <w:p w14:paraId="180C0C40" w14:textId="77777777" w:rsidR="00501F27" w:rsidRPr="000A63EC" w:rsidRDefault="00501F27" w:rsidP="00501F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will describe the applications of genetic engineering in agriculture, industry and medicine</w:t>
            </w:r>
          </w:p>
        </w:tc>
        <w:tc>
          <w:tcPr>
            <w:tcW w:w="1800" w:type="dxa"/>
          </w:tcPr>
          <w:p w14:paraId="213EA0E2" w14:textId="77777777" w:rsidR="00501F27" w:rsidRDefault="00501F27" w:rsidP="00501F2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7AAEC954" w14:textId="77777777" w:rsidR="00501F27" w:rsidRPr="007C294C" w:rsidRDefault="00501F27" w:rsidP="0030084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E8372" w14:textId="77777777" w:rsidR="00501F27" w:rsidRDefault="00501F27" w:rsidP="00501F2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10B55D7F" w14:textId="77777777" w:rsidR="00501F27" w:rsidRPr="007C294C" w:rsidRDefault="00501F27" w:rsidP="0030084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083A4" w14:textId="77777777" w:rsidR="00501F27" w:rsidRPr="002D7AE2" w:rsidRDefault="00501F27" w:rsidP="00501F2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970" w:type="dxa"/>
          </w:tcPr>
          <w:p w14:paraId="1256EE64" w14:textId="77777777" w:rsidR="00501F27" w:rsidRPr="007C294C" w:rsidRDefault="00501F27" w:rsidP="00501F2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  (____/____)</w:t>
            </w:r>
          </w:p>
          <w:p w14:paraId="2C043491" w14:textId="77777777" w:rsidR="00501F27" w:rsidRDefault="00501F27" w:rsidP="0030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16808" w14:textId="77777777" w:rsidR="00501F27" w:rsidRDefault="00501F27" w:rsidP="00501F2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  (____/____)</w:t>
            </w:r>
          </w:p>
          <w:p w14:paraId="0BE0CE15" w14:textId="77777777" w:rsidR="00501F27" w:rsidRPr="007C294C" w:rsidRDefault="00501F27" w:rsidP="0030084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EA091" w14:textId="77777777" w:rsidR="00501F27" w:rsidRPr="002D7AE2" w:rsidRDefault="00501F27" w:rsidP="00501F2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294C">
              <w:rPr>
                <w:rFonts w:ascii="Times New Roman" w:hAnsi="Times New Roman" w:cs="Times New Roman"/>
                <w:sz w:val="20"/>
                <w:szCs w:val="20"/>
              </w:rPr>
              <w:t>_________  (____/____)</w:t>
            </w:r>
          </w:p>
        </w:tc>
        <w:tc>
          <w:tcPr>
            <w:tcW w:w="1530" w:type="dxa"/>
            <w:vMerge/>
          </w:tcPr>
          <w:p w14:paraId="4572C992" w14:textId="77777777" w:rsidR="00501F27" w:rsidRPr="002D7AE2" w:rsidRDefault="00501F27" w:rsidP="0030084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F27" w14:paraId="3621EEA2" w14:textId="77777777" w:rsidTr="00501F27">
        <w:trPr>
          <w:trHeight w:val="469"/>
        </w:trPr>
        <w:tc>
          <w:tcPr>
            <w:tcW w:w="2898" w:type="dxa"/>
          </w:tcPr>
          <w:p w14:paraId="59EFF7CA" w14:textId="77777777" w:rsidR="00501F27" w:rsidRDefault="00501F27" w:rsidP="00300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3.3.3</w:t>
            </w:r>
          </w:p>
          <w:p w14:paraId="6601EB27" w14:textId="77777777" w:rsidR="00501F27" w:rsidRDefault="00501F27" w:rsidP="0030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do we know where human genes are located on chromosomes?</w:t>
            </w:r>
          </w:p>
          <w:p w14:paraId="72A73126" w14:textId="77777777" w:rsidR="00501F27" w:rsidRDefault="00501F27" w:rsidP="0030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 scientists ever be able to develop “cures” for genetic disorders?</w:t>
            </w:r>
          </w:p>
          <w:p w14:paraId="131573EC" w14:textId="77777777" w:rsidR="00501F27" w:rsidRDefault="00501F27" w:rsidP="0030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Should we (humanity) be manipulating the natural DNA of organisms?</w:t>
            </w:r>
          </w:p>
          <w:p w14:paraId="390CD49D" w14:textId="77777777" w:rsidR="00501F27" w:rsidRPr="00153F29" w:rsidRDefault="00501F27" w:rsidP="0030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1-2 Days</w:t>
            </w:r>
          </w:p>
        </w:tc>
        <w:tc>
          <w:tcPr>
            <w:tcW w:w="4500" w:type="dxa"/>
          </w:tcPr>
          <w:p w14:paraId="3C45677F" w14:textId="77777777" w:rsidR="00501F27" w:rsidRDefault="00501F27" w:rsidP="00501F2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will describe the purpose of the Human Genome Project as locating and sequencing genes on human chromosomes</w:t>
            </w:r>
          </w:p>
          <w:p w14:paraId="4DA05285" w14:textId="77777777" w:rsidR="00501F27" w:rsidRDefault="00501F27" w:rsidP="00501F2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will explain how the HGP has led to genetic screening and the development of gene therapy for certain genetic disorders </w:t>
            </w:r>
          </w:p>
          <w:p w14:paraId="1A8A9AED" w14:textId="77777777" w:rsidR="00501F27" w:rsidRDefault="00501F27" w:rsidP="00501F2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will evaluate the benefits and drawbacks of genetic engineering, gene therapy, and stem cell research</w:t>
            </w:r>
          </w:p>
          <w:p w14:paraId="52662B12" w14:textId="77777777" w:rsidR="00501F27" w:rsidRPr="002A64DE" w:rsidRDefault="00501F27" w:rsidP="00300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48F3B7D" w14:textId="77777777" w:rsidR="00501F27" w:rsidRDefault="00501F27" w:rsidP="00501F2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75E9FE1A" w14:textId="77777777" w:rsidR="00501F27" w:rsidRDefault="00501F27" w:rsidP="0030084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62787" w14:textId="77777777" w:rsidR="00501F27" w:rsidRPr="007C294C" w:rsidRDefault="00501F27" w:rsidP="0030084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73817" w14:textId="77777777" w:rsidR="00501F27" w:rsidRDefault="00501F27" w:rsidP="00501F2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695FA039" w14:textId="77777777" w:rsidR="00501F27" w:rsidRDefault="00501F27" w:rsidP="0030084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28AB1" w14:textId="77777777" w:rsidR="00501F27" w:rsidRPr="007C294C" w:rsidRDefault="00501F27" w:rsidP="0030084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F75ED" w14:textId="77777777" w:rsidR="00501F27" w:rsidRPr="002A64DE" w:rsidRDefault="00501F27" w:rsidP="00501F2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970" w:type="dxa"/>
          </w:tcPr>
          <w:p w14:paraId="1BBBE5D5" w14:textId="77777777" w:rsidR="00501F27" w:rsidRPr="007C294C" w:rsidRDefault="00501F27" w:rsidP="00501F2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  (____/____)</w:t>
            </w:r>
          </w:p>
          <w:p w14:paraId="126CE2F7" w14:textId="77777777" w:rsidR="00501F27" w:rsidRDefault="00501F27" w:rsidP="0030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BD540" w14:textId="77777777" w:rsidR="00501F27" w:rsidRDefault="00501F27" w:rsidP="0030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0E8F1" w14:textId="77777777" w:rsidR="00501F27" w:rsidRDefault="00501F27" w:rsidP="00501F2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  (____/____)</w:t>
            </w:r>
          </w:p>
          <w:p w14:paraId="13354696" w14:textId="77777777" w:rsidR="00501F27" w:rsidRDefault="00501F27" w:rsidP="0030084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1A495" w14:textId="77777777" w:rsidR="00501F27" w:rsidRPr="007C294C" w:rsidRDefault="00501F27" w:rsidP="0030084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3DBE4" w14:textId="77777777" w:rsidR="00501F27" w:rsidRPr="007C294C" w:rsidRDefault="00501F27" w:rsidP="00501F2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294C">
              <w:rPr>
                <w:rFonts w:ascii="Times New Roman" w:hAnsi="Times New Roman" w:cs="Times New Roman"/>
                <w:sz w:val="20"/>
                <w:szCs w:val="20"/>
              </w:rPr>
              <w:t>_________  (____/____)</w:t>
            </w:r>
          </w:p>
        </w:tc>
        <w:tc>
          <w:tcPr>
            <w:tcW w:w="1530" w:type="dxa"/>
            <w:vMerge/>
          </w:tcPr>
          <w:p w14:paraId="7BC7AC17" w14:textId="77777777" w:rsidR="00501F27" w:rsidRPr="002A64DE" w:rsidRDefault="00501F27" w:rsidP="0030084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CC957E" w14:textId="77777777" w:rsidR="009141FB" w:rsidRDefault="001000E9" w:rsidP="00501F27"/>
    <w:sectPr w:rsidR="009141FB" w:rsidSect="00501F27">
      <w:pgSz w:w="15840" w:h="12240" w:orient="landscape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81C"/>
    <w:multiLevelType w:val="hybridMultilevel"/>
    <w:tmpl w:val="072A5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A0969"/>
    <w:multiLevelType w:val="hybridMultilevel"/>
    <w:tmpl w:val="C4FA4C9A"/>
    <w:lvl w:ilvl="0" w:tplc="229C28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45239"/>
    <w:multiLevelType w:val="hybridMultilevel"/>
    <w:tmpl w:val="47329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6467"/>
    <w:multiLevelType w:val="hybridMultilevel"/>
    <w:tmpl w:val="47329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D4F09"/>
    <w:multiLevelType w:val="hybridMultilevel"/>
    <w:tmpl w:val="C4FA4C9A"/>
    <w:lvl w:ilvl="0" w:tplc="229C28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7368CA"/>
    <w:multiLevelType w:val="hybridMultilevel"/>
    <w:tmpl w:val="47329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29BA"/>
    <w:multiLevelType w:val="hybridMultilevel"/>
    <w:tmpl w:val="47329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12747"/>
    <w:multiLevelType w:val="hybridMultilevel"/>
    <w:tmpl w:val="47329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D4B07"/>
    <w:multiLevelType w:val="hybridMultilevel"/>
    <w:tmpl w:val="47329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27"/>
    <w:rsid w:val="001000E9"/>
    <w:rsid w:val="00392A8A"/>
    <w:rsid w:val="0050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EC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F2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501F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01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Macintosh Word</Application>
  <DocSecurity>0</DocSecurity>
  <Lines>19</Lines>
  <Paragraphs>5</Paragraphs>
  <ScaleCrop>false</ScaleCrop>
  <Company>Charlotte Mecklenburg Schools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eb.fairweather</dc:creator>
  <cp:lastModifiedBy>Pasciak, Lauren A.</cp:lastModifiedBy>
  <cp:revision>2</cp:revision>
  <dcterms:created xsi:type="dcterms:W3CDTF">2018-04-12T12:13:00Z</dcterms:created>
  <dcterms:modified xsi:type="dcterms:W3CDTF">2018-04-12T12:13:00Z</dcterms:modified>
</cp:coreProperties>
</file>